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13" w:rsidRDefault="00E52460" w:rsidP="000C0CBB">
      <w:pPr>
        <w:rPr>
          <w:b/>
          <w:sz w:val="28"/>
          <w:szCs w:val="28"/>
        </w:rPr>
      </w:pPr>
      <w:bookmarkStart w:id="0" w:name="_GoBack"/>
      <w:bookmarkEnd w:id="0"/>
      <w:r w:rsidRPr="00A1510A">
        <w:rPr>
          <w:b/>
        </w:rPr>
        <w:t xml:space="preserve">                        </w:t>
      </w:r>
      <w:r w:rsidR="00534F84">
        <w:rPr>
          <w:b/>
        </w:rPr>
        <w:t xml:space="preserve">       </w:t>
      </w:r>
      <w:r w:rsidR="000C0CBB">
        <w:rPr>
          <w:b/>
        </w:rPr>
        <w:t xml:space="preserve">                     </w:t>
      </w:r>
      <w:r w:rsidR="00534F84">
        <w:rPr>
          <w:b/>
        </w:rPr>
        <w:t>Atviras</w:t>
      </w:r>
      <w:r w:rsidRPr="00A1510A">
        <w:rPr>
          <w:b/>
        </w:rPr>
        <w:t xml:space="preserve"> </w:t>
      </w:r>
      <w:r w:rsidR="00F92805">
        <w:rPr>
          <w:b/>
        </w:rPr>
        <w:t>Lietuvos</w:t>
      </w:r>
      <w:r w:rsidR="00534F84">
        <w:rPr>
          <w:b/>
        </w:rPr>
        <w:t xml:space="preserve"> </w:t>
      </w:r>
      <w:r w:rsidRPr="00A1510A">
        <w:rPr>
          <w:b/>
        </w:rPr>
        <w:t>kroso taurės</w:t>
      </w:r>
      <w:r w:rsidR="00185759" w:rsidRPr="00A1510A">
        <w:rPr>
          <w:b/>
        </w:rPr>
        <w:t xml:space="preserve"> </w:t>
      </w:r>
      <w:r w:rsidR="002A1177" w:rsidRPr="00D0782F">
        <w:rPr>
          <w:b/>
        </w:rPr>
        <w:t>I</w:t>
      </w:r>
      <w:r w:rsidR="00932850">
        <w:rPr>
          <w:b/>
        </w:rPr>
        <w:t xml:space="preserve"> </w:t>
      </w:r>
      <w:r w:rsidR="00A1510A" w:rsidRPr="00D0782F">
        <w:rPr>
          <w:b/>
        </w:rPr>
        <w:t>etapas</w:t>
      </w:r>
    </w:p>
    <w:p w:rsidR="008B6106" w:rsidRPr="00A1510A" w:rsidRDefault="008B6106" w:rsidP="000C0CBB">
      <w:pPr>
        <w:rPr>
          <w:b/>
        </w:rPr>
      </w:pPr>
    </w:p>
    <w:p w:rsidR="00DD0F13" w:rsidRPr="008B6106" w:rsidRDefault="00E52460" w:rsidP="000C0CBB">
      <w:pPr>
        <w:rPr>
          <w:b/>
          <w:sz w:val="28"/>
          <w:szCs w:val="28"/>
        </w:rPr>
      </w:pPr>
      <w:r w:rsidRPr="008B6106">
        <w:rPr>
          <w:b/>
          <w:sz w:val="28"/>
          <w:szCs w:val="28"/>
        </w:rPr>
        <w:t xml:space="preserve">                        </w:t>
      </w:r>
      <w:r w:rsidR="00534F84">
        <w:rPr>
          <w:b/>
          <w:sz w:val="28"/>
          <w:szCs w:val="28"/>
        </w:rPr>
        <w:t xml:space="preserve">                         </w:t>
      </w:r>
      <w:r w:rsidR="00DD0F13" w:rsidRPr="008B6106">
        <w:rPr>
          <w:b/>
          <w:sz w:val="28"/>
          <w:szCs w:val="28"/>
        </w:rPr>
        <w:t>N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U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O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S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T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A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T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A</w:t>
      </w:r>
      <w:r w:rsidR="00A1510A" w:rsidRPr="008B6106">
        <w:rPr>
          <w:b/>
          <w:sz w:val="28"/>
          <w:szCs w:val="28"/>
        </w:rPr>
        <w:t xml:space="preserve"> </w:t>
      </w:r>
      <w:r w:rsidR="00DD0F13" w:rsidRPr="008B6106">
        <w:rPr>
          <w:b/>
          <w:sz w:val="28"/>
          <w:szCs w:val="28"/>
        </w:rPr>
        <w:t>I</w:t>
      </w:r>
    </w:p>
    <w:p w:rsidR="00A1510A" w:rsidRDefault="00A1510A" w:rsidP="000C0CBB">
      <w:pPr>
        <w:rPr>
          <w:b/>
        </w:rPr>
      </w:pPr>
    </w:p>
    <w:p w:rsidR="008B6106" w:rsidRDefault="008B6106" w:rsidP="000C0CBB">
      <w:pPr>
        <w:rPr>
          <w:b/>
        </w:rPr>
      </w:pPr>
    </w:p>
    <w:p w:rsidR="00E52460" w:rsidRPr="00A1510A" w:rsidRDefault="008135BE" w:rsidP="000C0CBB">
      <w:pPr>
        <w:rPr>
          <w:b/>
        </w:rPr>
      </w:pPr>
      <w:r w:rsidRPr="00A1510A">
        <w:rPr>
          <w:b/>
        </w:rPr>
        <w:t xml:space="preserve">I. </w:t>
      </w:r>
      <w:r w:rsidR="00A1510A">
        <w:rPr>
          <w:b/>
        </w:rPr>
        <w:t>TIKSLAI</w:t>
      </w:r>
      <w:r w:rsidR="00E52460" w:rsidRPr="00A1510A">
        <w:rPr>
          <w:b/>
        </w:rPr>
        <w:t xml:space="preserve"> IR UŽDAVINIAI</w:t>
      </w:r>
    </w:p>
    <w:p w:rsidR="008135BE" w:rsidRPr="00A1510A" w:rsidRDefault="008135BE" w:rsidP="000C0CBB">
      <w:pPr>
        <w:rPr>
          <w:b/>
        </w:rPr>
      </w:pPr>
      <w:r w:rsidRPr="00A1510A">
        <w:rPr>
          <w:b/>
        </w:rPr>
        <w:t>Varžybų tiksla</w:t>
      </w:r>
      <w:r w:rsidR="00A1510A">
        <w:rPr>
          <w:b/>
        </w:rPr>
        <w:t>i</w:t>
      </w:r>
      <w:r w:rsidRPr="00A1510A">
        <w:rPr>
          <w:b/>
        </w:rPr>
        <w:t>:</w:t>
      </w:r>
    </w:p>
    <w:p w:rsidR="00E52460" w:rsidRPr="00A1510A" w:rsidRDefault="00A1510A" w:rsidP="000C0CBB">
      <w:r w:rsidRPr="00A1510A">
        <w:t>-</w:t>
      </w:r>
      <w:r>
        <w:t xml:space="preserve"> p</w:t>
      </w:r>
      <w:r w:rsidR="00E52460" w:rsidRPr="00A1510A">
        <w:t>uoselėti jaunimo susidomėjimą lengvąją atletiką;</w:t>
      </w:r>
    </w:p>
    <w:p w:rsidR="00E52460" w:rsidRPr="00A1510A" w:rsidRDefault="00A1510A" w:rsidP="000C0CBB">
      <w:r w:rsidRPr="00A1510A">
        <w:t xml:space="preserve">- </w:t>
      </w:r>
      <w:r>
        <w:t>p</w:t>
      </w:r>
      <w:r w:rsidR="00E52460" w:rsidRPr="00A1510A">
        <w:t xml:space="preserve">opuliarinti </w:t>
      </w:r>
      <w:r>
        <w:t>bėgimą raižyta vietove (krosą).</w:t>
      </w:r>
    </w:p>
    <w:p w:rsidR="00A1510A" w:rsidRDefault="008135BE" w:rsidP="000C0CBB">
      <w:pPr>
        <w:rPr>
          <w:b/>
        </w:rPr>
      </w:pPr>
      <w:r w:rsidRPr="00A1510A">
        <w:rPr>
          <w:b/>
        </w:rPr>
        <w:t>Varžybų uždaviniai:</w:t>
      </w:r>
    </w:p>
    <w:p w:rsidR="00A1510A" w:rsidRPr="00A1510A" w:rsidRDefault="00A1510A" w:rsidP="000C0CBB">
      <w:pPr>
        <w:tabs>
          <w:tab w:val="left" w:pos="5985"/>
        </w:tabs>
      </w:pPr>
      <w:r w:rsidRPr="00A1510A">
        <w:t>- d</w:t>
      </w:r>
      <w:r w:rsidR="00E52460" w:rsidRPr="00A1510A">
        <w:t>idinti</w:t>
      </w:r>
      <w:r w:rsidR="001E5393">
        <w:t xml:space="preserve"> aktyviai sportuojančių</w:t>
      </w:r>
      <w:r w:rsidR="00E52460" w:rsidRPr="00A1510A">
        <w:t xml:space="preserve"> skaičių;</w:t>
      </w:r>
      <w:r w:rsidR="00414DD5">
        <w:tab/>
      </w:r>
    </w:p>
    <w:p w:rsidR="00E52460" w:rsidRPr="00A1510A" w:rsidRDefault="00A1510A" w:rsidP="000C0CBB">
      <w:r w:rsidRPr="00A1510A">
        <w:t>- k</w:t>
      </w:r>
      <w:r w:rsidR="001E5393">
        <w:t>elti</w:t>
      </w:r>
      <w:r w:rsidR="00E52460" w:rsidRPr="00A1510A">
        <w:t xml:space="preserve"> sportininkų meistriškumą;</w:t>
      </w:r>
    </w:p>
    <w:p w:rsidR="00C0337A" w:rsidRPr="00A1510A" w:rsidRDefault="00A1510A" w:rsidP="000C0CBB">
      <w:r w:rsidRPr="00A1510A">
        <w:t>- i</w:t>
      </w:r>
      <w:r w:rsidR="00C0337A" w:rsidRPr="00A1510A">
        <w:t>šsiaiškinti pajėgiausius bėgikus Lietuvoje</w:t>
      </w:r>
      <w:r w:rsidR="00027E74" w:rsidRPr="00A1510A">
        <w:t>;</w:t>
      </w:r>
    </w:p>
    <w:p w:rsidR="00E52460" w:rsidRPr="00A1510A" w:rsidRDefault="00A1510A" w:rsidP="000C0CBB">
      <w:r w:rsidRPr="00A1510A">
        <w:t>- s</w:t>
      </w:r>
      <w:r w:rsidR="00E52460" w:rsidRPr="00A1510A">
        <w:t>katinti sveiką ir aktyvų gyvenimo būdą;</w:t>
      </w:r>
    </w:p>
    <w:p w:rsidR="000533F1" w:rsidRPr="00A1510A" w:rsidRDefault="00A1510A" w:rsidP="000C0CBB">
      <w:r w:rsidRPr="00A1510A">
        <w:t>- mokyti</w:t>
      </w:r>
      <w:r>
        <w:t xml:space="preserve"> jaunimą</w:t>
      </w:r>
      <w:r w:rsidRPr="00A1510A">
        <w:t xml:space="preserve"> kilnaus elgesio.</w:t>
      </w:r>
    </w:p>
    <w:p w:rsidR="0054421A" w:rsidRDefault="0054421A" w:rsidP="000C0CBB">
      <w:r w:rsidRPr="00A1510A">
        <w:t xml:space="preserve"> </w:t>
      </w:r>
    </w:p>
    <w:p w:rsidR="008B6106" w:rsidRPr="00A1510A" w:rsidRDefault="008B6106" w:rsidP="000C0CBB"/>
    <w:p w:rsidR="00DD0F13" w:rsidRPr="00A1510A" w:rsidRDefault="000533F1" w:rsidP="000C0CBB">
      <w:pPr>
        <w:rPr>
          <w:b/>
        </w:rPr>
      </w:pPr>
      <w:r w:rsidRPr="00A1510A">
        <w:rPr>
          <w:b/>
        </w:rPr>
        <w:t xml:space="preserve">II. </w:t>
      </w:r>
      <w:r w:rsidR="00AC59CE" w:rsidRPr="00A1510A">
        <w:rPr>
          <w:b/>
        </w:rPr>
        <w:t>VIETA IR LAIKAS</w:t>
      </w:r>
    </w:p>
    <w:p w:rsidR="00DD0F13" w:rsidRPr="006E4965" w:rsidRDefault="00DD0F13" w:rsidP="000C0CBB">
      <w:pPr>
        <w:ind w:firstLine="709"/>
      </w:pPr>
      <w:r w:rsidRPr="00A1510A">
        <w:t>Varžybos vykdomos</w:t>
      </w:r>
      <w:r w:rsidR="00AC59CE" w:rsidRPr="00A1510A">
        <w:t xml:space="preserve"> </w:t>
      </w:r>
      <w:r w:rsidR="00FB596D">
        <w:rPr>
          <w:b/>
        </w:rPr>
        <w:t>202</w:t>
      </w:r>
      <w:r w:rsidR="00F1377E">
        <w:rPr>
          <w:b/>
        </w:rPr>
        <w:t>5</w:t>
      </w:r>
      <w:r w:rsidR="00883F08">
        <w:rPr>
          <w:b/>
        </w:rPr>
        <w:t xml:space="preserve"> m. balandžio</w:t>
      </w:r>
      <w:r w:rsidR="001D7B67">
        <w:rPr>
          <w:b/>
        </w:rPr>
        <w:t xml:space="preserve"> </w:t>
      </w:r>
      <w:r w:rsidR="00F1377E">
        <w:rPr>
          <w:b/>
        </w:rPr>
        <w:t>5</w:t>
      </w:r>
      <w:r w:rsidR="00A1510A" w:rsidRPr="00A1510A">
        <w:rPr>
          <w:b/>
        </w:rPr>
        <w:t xml:space="preserve"> dieną </w:t>
      </w:r>
      <w:r w:rsidR="003D36D8">
        <w:rPr>
          <w:b/>
        </w:rPr>
        <w:t>Šiaulių Salduvės</w:t>
      </w:r>
      <w:r w:rsidR="00AC59CE" w:rsidRPr="00A1510A">
        <w:rPr>
          <w:b/>
        </w:rPr>
        <w:t xml:space="preserve"> parke. Komandos atv</w:t>
      </w:r>
      <w:r w:rsidR="00B73D10">
        <w:rPr>
          <w:b/>
        </w:rPr>
        <w:t>yksta ir registruojasi varžybų vietoje</w:t>
      </w:r>
      <w:r w:rsidR="00F919B2" w:rsidRPr="00A1510A">
        <w:rPr>
          <w:b/>
        </w:rPr>
        <w:t xml:space="preserve"> </w:t>
      </w:r>
      <w:r w:rsidR="003D36D8">
        <w:rPr>
          <w:b/>
        </w:rPr>
        <w:t>(Aleksandrijos g</w:t>
      </w:r>
      <w:r w:rsidR="00B73D10">
        <w:rPr>
          <w:b/>
        </w:rPr>
        <w:t>.</w:t>
      </w:r>
      <w:r w:rsidR="003D36D8">
        <w:rPr>
          <w:b/>
        </w:rPr>
        <w:t>3</w:t>
      </w:r>
      <w:r w:rsidR="00B73D10">
        <w:rPr>
          <w:b/>
        </w:rPr>
        <w:t xml:space="preserve"> </w:t>
      </w:r>
      <w:r w:rsidR="003D36D8">
        <w:rPr>
          <w:b/>
        </w:rPr>
        <w:t>, Šiauliai</w:t>
      </w:r>
      <w:r w:rsidRPr="00A1510A">
        <w:rPr>
          <w:b/>
        </w:rPr>
        <w:t>)</w:t>
      </w:r>
      <w:r w:rsidR="00271AE0">
        <w:rPr>
          <w:b/>
        </w:rPr>
        <w:t xml:space="preserve"> </w:t>
      </w:r>
      <w:r w:rsidR="00271AE0" w:rsidRPr="006A5444">
        <w:rPr>
          <w:b/>
        </w:rPr>
        <w:t>iki</w:t>
      </w:r>
      <w:r w:rsidR="000C0CBB">
        <w:rPr>
          <w:b/>
        </w:rPr>
        <w:t xml:space="preserve"> 12</w:t>
      </w:r>
      <w:r w:rsidR="00FB596D">
        <w:rPr>
          <w:b/>
        </w:rPr>
        <w:t>.00</w:t>
      </w:r>
      <w:r w:rsidRPr="00A1510A">
        <w:rPr>
          <w:b/>
        </w:rPr>
        <w:t>.</w:t>
      </w:r>
      <w:r w:rsidRPr="00A1510A">
        <w:t xml:space="preserve"> </w:t>
      </w:r>
      <w:r w:rsidR="00F919B2" w:rsidRPr="00A1510A">
        <w:t xml:space="preserve">Varžybų pradžia </w:t>
      </w:r>
      <w:r w:rsidR="000C0CBB">
        <w:rPr>
          <w:b/>
        </w:rPr>
        <w:t xml:space="preserve"> – 13</w:t>
      </w:r>
      <w:r w:rsidRPr="00A1510A">
        <w:rPr>
          <w:b/>
        </w:rPr>
        <w:t xml:space="preserve">.00 </w:t>
      </w:r>
      <w:r w:rsidRPr="00A1510A">
        <w:rPr>
          <w:b/>
          <w:vertAlign w:val="superscript"/>
        </w:rPr>
        <w:t xml:space="preserve"> </w:t>
      </w:r>
      <w:r w:rsidRPr="00A1510A">
        <w:rPr>
          <w:b/>
        </w:rPr>
        <w:t>val.</w:t>
      </w:r>
      <w:r w:rsidR="00411626">
        <w:rPr>
          <w:b/>
        </w:rPr>
        <w:t xml:space="preserve">, </w:t>
      </w:r>
    </w:p>
    <w:p w:rsidR="007A0319" w:rsidRDefault="007A0319" w:rsidP="000C0CBB"/>
    <w:p w:rsidR="008B6106" w:rsidRPr="00A1510A" w:rsidRDefault="008B6106" w:rsidP="000C0CBB"/>
    <w:p w:rsidR="00DD0F13" w:rsidRPr="00A1510A" w:rsidRDefault="000533F1" w:rsidP="000C0CBB">
      <w:pPr>
        <w:rPr>
          <w:b/>
        </w:rPr>
      </w:pPr>
      <w:r w:rsidRPr="00A1510A">
        <w:rPr>
          <w:b/>
        </w:rPr>
        <w:t xml:space="preserve">III. </w:t>
      </w:r>
      <w:r w:rsidR="007B2B54" w:rsidRPr="00A1510A">
        <w:rPr>
          <w:b/>
        </w:rPr>
        <w:t xml:space="preserve">VARŽYBŲ VYKDYMAS IR </w:t>
      </w:r>
      <w:r w:rsidR="007A0319" w:rsidRPr="00A1510A">
        <w:rPr>
          <w:b/>
        </w:rPr>
        <w:t>VADOVAVIMAS</w:t>
      </w:r>
    </w:p>
    <w:p w:rsidR="00DD0F13" w:rsidRPr="00A1510A" w:rsidRDefault="009E65A7" w:rsidP="000C0CBB">
      <w:pPr>
        <w:ind w:firstLine="709"/>
      </w:pPr>
      <w:r>
        <w:t>Varžyb</w:t>
      </w:r>
      <w:r w:rsidR="00953B52">
        <w:t xml:space="preserve">as vykdo </w:t>
      </w:r>
      <w:r w:rsidR="007B2B54" w:rsidRPr="00A1510A">
        <w:t xml:space="preserve">Lietuvos </w:t>
      </w:r>
      <w:r w:rsidR="00953B52">
        <w:t>lengvosios atletikos federacija, Šiaulių lengvosios atletikos ir sveikatingumo centras.</w:t>
      </w:r>
    </w:p>
    <w:p w:rsidR="008B6106" w:rsidRDefault="008B6106" w:rsidP="000C0CBB"/>
    <w:p w:rsidR="00DD0F13" w:rsidRPr="00A1510A" w:rsidRDefault="00DD0F13" w:rsidP="000C0CBB">
      <w:r w:rsidRPr="00A1510A">
        <w:tab/>
      </w:r>
    </w:p>
    <w:p w:rsidR="003C5634" w:rsidRPr="00A1510A" w:rsidRDefault="00F12D1E" w:rsidP="000C0CBB">
      <w:pPr>
        <w:rPr>
          <w:b/>
        </w:rPr>
      </w:pPr>
      <w:r w:rsidRPr="00A1510A">
        <w:rPr>
          <w:b/>
        </w:rPr>
        <w:t>IV. VARŽYBŲ DALYVIAI</w:t>
      </w:r>
    </w:p>
    <w:p w:rsidR="00787C3B" w:rsidRPr="00A1510A" w:rsidRDefault="002760CE" w:rsidP="000C0CBB">
      <w:pPr>
        <w:pStyle w:val="Footer"/>
        <w:tabs>
          <w:tab w:val="left" w:pos="709"/>
        </w:tabs>
        <w:rPr>
          <w:szCs w:val="24"/>
        </w:rPr>
      </w:pPr>
      <w:r>
        <w:rPr>
          <w:szCs w:val="24"/>
        </w:rPr>
        <w:tab/>
      </w:r>
      <w:r w:rsidR="00787C3B" w:rsidRPr="00A1510A">
        <w:rPr>
          <w:szCs w:val="24"/>
        </w:rPr>
        <w:t>Dalyvauja:</w:t>
      </w:r>
      <w:r w:rsidR="002C2075">
        <w:rPr>
          <w:szCs w:val="24"/>
        </w:rPr>
        <w:t xml:space="preserve"> </w:t>
      </w:r>
      <w:r w:rsidR="00787C3B" w:rsidRPr="00A1510A">
        <w:rPr>
          <w:szCs w:val="24"/>
        </w:rPr>
        <w:tab/>
        <w:t xml:space="preserve">miestų, rajonų, savivaldybių ir sporto klubų komandų sportininkai. Paraiškas  pateikia komandų vadovai. </w:t>
      </w:r>
      <w:r w:rsidR="005E0795" w:rsidRPr="00A1510A">
        <w:rPr>
          <w:b/>
          <w:szCs w:val="24"/>
        </w:rPr>
        <w:t>Dalyviai privalo turėti gydytojo leidimus arba paraiškas su gydytojo viza.</w:t>
      </w:r>
    </w:p>
    <w:p w:rsidR="00AF4E90" w:rsidRDefault="00787C3B" w:rsidP="000C0CBB">
      <w:pPr>
        <w:pStyle w:val="Footer"/>
        <w:ind w:firstLine="709"/>
        <w:rPr>
          <w:szCs w:val="24"/>
        </w:rPr>
      </w:pPr>
      <w:r w:rsidRPr="00A1510A">
        <w:rPr>
          <w:szCs w:val="24"/>
        </w:rPr>
        <w:t>Paraiškas</w:t>
      </w:r>
      <w:r w:rsidR="00936915">
        <w:rPr>
          <w:szCs w:val="24"/>
        </w:rPr>
        <w:t xml:space="preserve"> siųsti </w:t>
      </w:r>
      <w:r w:rsidR="00AF4E90">
        <w:rPr>
          <w:szCs w:val="24"/>
        </w:rPr>
        <w:t xml:space="preserve"> </w:t>
      </w:r>
      <w:r w:rsidRPr="00A1510A">
        <w:rPr>
          <w:szCs w:val="24"/>
        </w:rPr>
        <w:t>iki 20</w:t>
      </w:r>
      <w:r w:rsidR="00FB596D">
        <w:rPr>
          <w:szCs w:val="24"/>
        </w:rPr>
        <w:t>2</w:t>
      </w:r>
      <w:r w:rsidR="00F1377E">
        <w:rPr>
          <w:szCs w:val="24"/>
          <w:lang w:val="fr-FR"/>
        </w:rPr>
        <w:t>5</w:t>
      </w:r>
      <w:r w:rsidR="00AF4E90">
        <w:rPr>
          <w:szCs w:val="24"/>
        </w:rPr>
        <w:t xml:space="preserve"> </w:t>
      </w:r>
      <w:r w:rsidR="00FB596D">
        <w:rPr>
          <w:szCs w:val="24"/>
        </w:rPr>
        <w:t>0</w:t>
      </w:r>
      <w:r w:rsidR="00CE30AD" w:rsidRPr="00F1377E">
        <w:rPr>
          <w:szCs w:val="24"/>
          <w:lang w:val="fr-FR"/>
        </w:rPr>
        <w:t>4</w:t>
      </w:r>
      <w:r w:rsidR="00FB596D">
        <w:rPr>
          <w:szCs w:val="24"/>
        </w:rPr>
        <w:t xml:space="preserve"> </w:t>
      </w:r>
      <w:r w:rsidR="00CE30AD" w:rsidRPr="00F1377E">
        <w:rPr>
          <w:szCs w:val="24"/>
          <w:lang w:val="fr-FR"/>
        </w:rPr>
        <w:t>0</w:t>
      </w:r>
      <w:r w:rsidR="00F1377E">
        <w:rPr>
          <w:szCs w:val="24"/>
          <w:lang w:val="fr-FR"/>
        </w:rPr>
        <w:t>3</w:t>
      </w:r>
      <w:r w:rsidR="004B0FD5">
        <w:rPr>
          <w:szCs w:val="24"/>
        </w:rPr>
        <w:t xml:space="preserve"> d. 15</w:t>
      </w:r>
      <w:r w:rsidR="00F707E8">
        <w:rPr>
          <w:szCs w:val="24"/>
        </w:rPr>
        <w:t xml:space="preserve">.00 val. </w:t>
      </w:r>
      <w:r w:rsidR="00AF4E90">
        <w:rPr>
          <w:szCs w:val="24"/>
        </w:rPr>
        <w:t xml:space="preserve">                                          </w:t>
      </w:r>
    </w:p>
    <w:p w:rsidR="00B476BA" w:rsidRPr="00742359" w:rsidRDefault="00F707E8" w:rsidP="000C0CBB">
      <w:pPr>
        <w:pStyle w:val="Footer"/>
        <w:ind w:firstLine="709"/>
        <w:rPr>
          <w:rFonts w:ascii="Arial" w:hAnsi="Arial" w:cs="Arial"/>
          <w:color w:val="1F497D"/>
          <w:sz w:val="22"/>
          <w:szCs w:val="22"/>
          <w:shd w:val="clear" w:color="auto" w:fill="FFFFFF"/>
        </w:rPr>
      </w:pPr>
      <w:r>
        <w:rPr>
          <w:szCs w:val="24"/>
        </w:rPr>
        <w:t>el. p</w:t>
      </w:r>
      <w:r w:rsidR="00C34B81">
        <w:rPr>
          <w:szCs w:val="24"/>
        </w:rPr>
        <w:t>aštu</w:t>
      </w:r>
      <w:r>
        <w:rPr>
          <w:szCs w:val="24"/>
        </w:rPr>
        <w:t xml:space="preserve"> </w:t>
      </w:r>
      <w:hyperlink r:id="rId5" w:history="1">
        <w:r w:rsidR="00AF4E90" w:rsidRPr="00742359">
          <w:rPr>
            <w:rStyle w:val="Hyperlink"/>
            <w:rFonts w:ascii="Arial" w:hAnsi="Arial" w:cs="Arial"/>
            <w:color w:val="1F497D"/>
            <w:sz w:val="22"/>
            <w:szCs w:val="22"/>
            <w:shd w:val="clear" w:color="auto" w:fill="FFFFFF"/>
          </w:rPr>
          <w:t>drasutisbarkauskas@gmail.com</w:t>
        </w:r>
      </w:hyperlink>
      <w:r w:rsidR="00AF4E90" w:rsidRPr="00742359">
        <w:rPr>
          <w:rFonts w:ascii="Arial" w:hAnsi="Arial" w:cs="Arial"/>
          <w:color w:val="1F497D"/>
          <w:sz w:val="22"/>
          <w:szCs w:val="22"/>
          <w:u w:val="single"/>
          <w:shd w:val="clear" w:color="auto" w:fill="FFFFFF"/>
        </w:rPr>
        <w:t>.</w:t>
      </w:r>
      <w:r w:rsidR="00AF4E90" w:rsidRPr="00742359">
        <w:rPr>
          <w:rFonts w:ascii="Arial" w:hAnsi="Arial" w:cs="Arial"/>
          <w:color w:val="1F497D"/>
          <w:sz w:val="22"/>
          <w:szCs w:val="22"/>
          <w:shd w:val="clear" w:color="auto" w:fill="FFFFFF"/>
        </w:rPr>
        <w:t xml:space="preserve"> </w:t>
      </w:r>
      <w:r w:rsidR="00AF4E90" w:rsidRPr="00AF4E90">
        <w:rPr>
          <w:rFonts w:ascii="Arial" w:hAnsi="Arial" w:cs="Arial"/>
          <w:sz w:val="22"/>
          <w:szCs w:val="22"/>
          <w:shd w:val="clear" w:color="auto" w:fill="FFFFFF"/>
        </w:rPr>
        <w:t>Informacija : tel  8 684 475</w:t>
      </w:r>
      <w:r w:rsidR="00033D28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AF4E90" w:rsidRPr="00AF4E90">
        <w:rPr>
          <w:rFonts w:ascii="Arial" w:hAnsi="Arial" w:cs="Arial"/>
          <w:sz w:val="22"/>
          <w:szCs w:val="22"/>
          <w:shd w:val="clear" w:color="auto" w:fill="FFFFFF"/>
        </w:rPr>
        <w:t>6</w:t>
      </w:r>
    </w:p>
    <w:p w:rsidR="00787C3B" w:rsidRPr="00F1377E" w:rsidRDefault="002760CE" w:rsidP="000C0CBB">
      <w:pPr>
        <w:pStyle w:val="Footer"/>
        <w:tabs>
          <w:tab w:val="left" w:pos="709"/>
        </w:tabs>
        <w:rPr>
          <w:color w:val="1F497D"/>
          <w:sz w:val="20"/>
          <w:lang w:val="fr-FR"/>
        </w:rPr>
      </w:pPr>
      <w:r>
        <w:rPr>
          <w:szCs w:val="24"/>
        </w:rPr>
        <w:tab/>
      </w:r>
      <w:r w:rsidR="005A4BA1" w:rsidRPr="00A1510A">
        <w:rPr>
          <w:szCs w:val="24"/>
        </w:rPr>
        <w:t>Informacija: tel</w:t>
      </w:r>
      <w:r>
        <w:rPr>
          <w:szCs w:val="24"/>
        </w:rPr>
        <w:t>.</w:t>
      </w:r>
      <w:r w:rsidR="0096321D">
        <w:rPr>
          <w:szCs w:val="24"/>
        </w:rPr>
        <w:t xml:space="preserve"> </w:t>
      </w:r>
      <w:r w:rsidR="005A4BA1" w:rsidRPr="00A1510A">
        <w:rPr>
          <w:szCs w:val="24"/>
        </w:rPr>
        <w:t xml:space="preserve">8 </w:t>
      </w:r>
      <w:r w:rsidR="00CB2B6A">
        <w:rPr>
          <w:szCs w:val="24"/>
        </w:rPr>
        <w:t xml:space="preserve">686 </w:t>
      </w:r>
      <w:r w:rsidR="005A4BA1" w:rsidRPr="00A1510A">
        <w:rPr>
          <w:szCs w:val="24"/>
        </w:rPr>
        <w:t>52</w:t>
      </w:r>
      <w:r w:rsidR="00CB2B6A">
        <w:rPr>
          <w:szCs w:val="24"/>
        </w:rPr>
        <w:t>013</w:t>
      </w:r>
      <w:r w:rsidR="00411626">
        <w:rPr>
          <w:szCs w:val="24"/>
        </w:rPr>
        <w:t xml:space="preserve"> ir</w:t>
      </w:r>
      <w:r w:rsidR="00700396" w:rsidRPr="00A1510A">
        <w:rPr>
          <w:szCs w:val="24"/>
        </w:rPr>
        <w:t xml:space="preserve"> el. </w:t>
      </w:r>
      <w:r w:rsidR="00700396" w:rsidRPr="00742359">
        <w:rPr>
          <w:color w:val="1F497D"/>
          <w:szCs w:val="24"/>
        </w:rPr>
        <w:t xml:space="preserve">paštu </w:t>
      </w:r>
      <w:hyperlink r:id="rId6" w:history="1">
        <w:r w:rsidR="00BE0E33" w:rsidRPr="00586E29">
          <w:rPr>
            <w:rStyle w:val="Hyperlink"/>
            <w:szCs w:val="24"/>
          </w:rPr>
          <w:t>saucikovas.d</w:t>
        </w:r>
        <w:r w:rsidR="00BE0E33" w:rsidRPr="00F1377E">
          <w:rPr>
            <w:rStyle w:val="Hyperlink"/>
            <w:szCs w:val="24"/>
            <w:lang w:val="fr-FR"/>
          </w:rPr>
          <w:t>@gmail.com</w:t>
        </w:r>
      </w:hyperlink>
    </w:p>
    <w:p w:rsidR="00CB5CF6" w:rsidRPr="00C34B81" w:rsidRDefault="002760CE" w:rsidP="000C0CBB">
      <w:pPr>
        <w:pStyle w:val="Footer"/>
        <w:tabs>
          <w:tab w:val="left" w:pos="709"/>
        </w:tabs>
        <w:rPr>
          <w:color w:val="1F497D"/>
          <w:szCs w:val="24"/>
          <w:u w:val="single"/>
          <w:lang w:val="en-US"/>
        </w:rPr>
      </w:pPr>
      <w:r>
        <w:rPr>
          <w:szCs w:val="24"/>
        </w:rPr>
        <w:tab/>
        <w:t xml:space="preserve">Informacija </w:t>
      </w:r>
      <w:r w:rsidR="00CB5CF6" w:rsidRPr="00A1510A">
        <w:rPr>
          <w:szCs w:val="24"/>
        </w:rPr>
        <w:t xml:space="preserve">dėl </w:t>
      </w:r>
      <w:r w:rsidR="00411626">
        <w:rPr>
          <w:szCs w:val="24"/>
        </w:rPr>
        <w:t xml:space="preserve">visų </w:t>
      </w:r>
      <w:r w:rsidR="00CB5CF6" w:rsidRPr="00A1510A">
        <w:rPr>
          <w:szCs w:val="24"/>
        </w:rPr>
        <w:t>Lietuvos taurės etapų tel</w:t>
      </w:r>
      <w:r w:rsidR="00B87E90">
        <w:rPr>
          <w:szCs w:val="24"/>
        </w:rPr>
        <w:t>.: 867421902</w:t>
      </w:r>
      <w:r w:rsidR="00411626">
        <w:rPr>
          <w:szCs w:val="24"/>
        </w:rPr>
        <w:t xml:space="preserve"> ir </w:t>
      </w:r>
      <w:r w:rsidR="00C34B81">
        <w:rPr>
          <w:szCs w:val="24"/>
        </w:rPr>
        <w:t xml:space="preserve">el.paštu </w:t>
      </w:r>
      <w:r w:rsidR="00C34B81" w:rsidRPr="00C34B81">
        <w:rPr>
          <w:color w:val="1F497D"/>
          <w:szCs w:val="24"/>
          <w:u w:val="single"/>
        </w:rPr>
        <w:t>spartanas79</w:t>
      </w:r>
      <w:r w:rsidR="00C34B81" w:rsidRPr="00C34B81">
        <w:rPr>
          <w:color w:val="1F497D"/>
          <w:szCs w:val="24"/>
          <w:u w:val="single"/>
          <w:lang w:val="en-US"/>
        </w:rPr>
        <w:t>@gmail.com</w:t>
      </w:r>
    </w:p>
    <w:p w:rsidR="00233C4E" w:rsidRPr="00A1510A" w:rsidRDefault="00233C4E" w:rsidP="000C0C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84"/>
        <w:gridCol w:w="3685"/>
        <w:gridCol w:w="1134"/>
      </w:tblGrid>
      <w:tr w:rsidR="006F4F8A" w:rsidRPr="00A1510A" w:rsidTr="00A86F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8A" w:rsidRPr="00A1510A" w:rsidRDefault="00EC0DEE" w:rsidP="000C0CBB">
            <w:pPr>
              <w:rPr>
                <w:lang w:eastAsia="en-US"/>
              </w:rPr>
            </w:pPr>
            <w:r>
              <w:t>mote</w:t>
            </w:r>
            <w:r w:rsidR="00040BE2">
              <w:t>ry</w:t>
            </w:r>
            <w:r w:rsidR="00DB2ABE">
              <w:t>s (g. 200</w:t>
            </w:r>
            <w:r w:rsidR="00F1377E">
              <w:t>5</w:t>
            </w:r>
            <w:r w:rsidR="006F4F8A" w:rsidRPr="00A1510A">
              <w:t xml:space="preserve"> m. ir vyresnės)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A1510A" w:rsidRDefault="004666BC" w:rsidP="000C0CBB">
            <w:pPr>
              <w:rPr>
                <w:lang w:eastAsia="en-US"/>
              </w:rPr>
            </w:pPr>
            <w:r>
              <w:t>4</w:t>
            </w:r>
            <w:r w:rsidR="006F4F8A"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F8A" w:rsidRPr="00FB596D" w:rsidRDefault="006F4F8A" w:rsidP="000C0CBB">
            <w:pPr>
              <w:pStyle w:val="Footer"/>
              <w:tabs>
                <w:tab w:val="left" w:pos="1296"/>
              </w:tabs>
              <w:ind w:right="-249"/>
              <w:rPr>
                <w:szCs w:val="24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A34603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vyrai (g. 200</w:t>
            </w:r>
            <w:r w:rsidR="00F1377E">
              <w:rPr>
                <w:szCs w:val="24"/>
                <w:lang w:val="lt-LT"/>
              </w:rPr>
              <w:t>5</w:t>
            </w:r>
            <w:r w:rsidR="006F4F8A" w:rsidRPr="00FB596D">
              <w:rPr>
                <w:szCs w:val="24"/>
                <w:lang w:val="lt-LT"/>
              </w:rPr>
              <w:t xml:space="preserve"> m. ir vyresni)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4666BC" w:rsidP="000C0CBB">
            <w:pPr>
              <w:pStyle w:val="Footer"/>
              <w:tabs>
                <w:tab w:val="left" w:pos="3008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60</w:t>
            </w:r>
            <w:r w:rsidR="00A86FDC" w:rsidRPr="00FB596D">
              <w:rPr>
                <w:szCs w:val="24"/>
                <w:lang w:val="lt-LT"/>
              </w:rPr>
              <w:t>00</w:t>
            </w:r>
            <w:r w:rsidR="006F4F8A" w:rsidRPr="00FB596D">
              <w:rPr>
                <w:szCs w:val="24"/>
                <w:lang w:val="lt-LT"/>
              </w:rPr>
              <w:t xml:space="preserve"> m</w:t>
            </w:r>
          </w:p>
        </w:tc>
      </w:tr>
      <w:tr w:rsidR="006F4F8A" w:rsidRPr="00A1510A" w:rsidTr="00A86F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8A" w:rsidRPr="00A1510A" w:rsidRDefault="00DB2ABE" w:rsidP="000C0CBB">
            <w:pPr>
              <w:rPr>
                <w:lang w:eastAsia="en-US"/>
              </w:rPr>
            </w:pPr>
            <w:r>
              <w:t>jaunuolės (g. 200</w:t>
            </w:r>
            <w:r w:rsidR="00F1377E">
              <w:t>6</w:t>
            </w:r>
            <w:r>
              <w:t>-200</w:t>
            </w:r>
            <w:r w:rsidR="00F1377E">
              <w:t>7</w:t>
            </w:r>
            <w:r w:rsidR="006F4F8A" w:rsidRPr="00A1510A">
              <w:t xml:space="preserve"> 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A1510A" w:rsidRDefault="004666BC" w:rsidP="000C0CBB">
            <w:pPr>
              <w:rPr>
                <w:lang w:eastAsia="en-US"/>
              </w:rPr>
            </w:pPr>
            <w:r>
              <w:t>4</w:t>
            </w:r>
            <w:r w:rsidR="006F4F8A"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F8A" w:rsidRPr="00FB596D" w:rsidRDefault="006F4F8A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A34603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jaunimas (g. 200</w:t>
            </w:r>
            <w:r w:rsidR="00F1377E">
              <w:rPr>
                <w:szCs w:val="24"/>
                <w:lang w:val="lt-LT"/>
              </w:rPr>
              <w:t>6</w:t>
            </w:r>
            <w:r>
              <w:rPr>
                <w:szCs w:val="24"/>
                <w:lang w:val="lt-LT"/>
              </w:rPr>
              <w:t>-200</w:t>
            </w:r>
            <w:r w:rsidR="00F1377E">
              <w:rPr>
                <w:szCs w:val="24"/>
                <w:lang w:val="lt-LT"/>
              </w:rPr>
              <w:t>7</w:t>
            </w:r>
            <w:r w:rsidR="006F4F8A" w:rsidRPr="00FB596D">
              <w:rPr>
                <w:szCs w:val="24"/>
                <w:lang w:val="lt-LT"/>
              </w:rPr>
              <w:t xml:space="preserve"> 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8B5ED2" w:rsidP="000C0CBB">
            <w:pPr>
              <w:pStyle w:val="Footer"/>
              <w:tabs>
                <w:tab w:val="left" w:pos="3008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60</w:t>
            </w:r>
            <w:r w:rsidR="00A86FDC" w:rsidRPr="00FB596D">
              <w:rPr>
                <w:szCs w:val="24"/>
                <w:lang w:val="lt-LT"/>
              </w:rPr>
              <w:t>00</w:t>
            </w:r>
            <w:r w:rsidR="006F4F8A" w:rsidRPr="00FB596D">
              <w:rPr>
                <w:szCs w:val="24"/>
                <w:lang w:val="lt-LT"/>
              </w:rPr>
              <w:t xml:space="preserve"> m</w:t>
            </w:r>
          </w:p>
        </w:tc>
      </w:tr>
      <w:tr w:rsidR="006F4F8A" w:rsidRPr="00A1510A" w:rsidTr="00A86F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8A" w:rsidRPr="00A1510A" w:rsidRDefault="00763EA4" w:rsidP="000C0CBB">
            <w:pPr>
              <w:rPr>
                <w:lang w:eastAsia="en-US"/>
              </w:rPr>
            </w:pPr>
            <w:r>
              <w:t>jau</w:t>
            </w:r>
            <w:r w:rsidR="00DB2ABE">
              <w:t>nės (g. 200</w:t>
            </w:r>
            <w:r w:rsidR="00F1377E">
              <w:t>8</w:t>
            </w:r>
            <w:r w:rsidR="00DB2ABE">
              <w:t>-200</w:t>
            </w:r>
            <w:r w:rsidR="00F1377E">
              <w:t>9</w:t>
            </w:r>
            <w:r w:rsidR="006F4F8A" w:rsidRPr="00A1510A">
              <w:t xml:space="preserve"> 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A1510A" w:rsidRDefault="00D87910" w:rsidP="000C0CBB">
            <w:pPr>
              <w:rPr>
                <w:lang w:eastAsia="en-US"/>
              </w:rPr>
            </w:pPr>
            <w:r>
              <w:t>3</w:t>
            </w:r>
            <w:r w:rsidR="004666BC">
              <w:t>0</w:t>
            </w:r>
            <w:r w:rsidR="00A86FDC" w:rsidRPr="00A1510A">
              <w:t>00</w:t>
            </w:r>
            <w:r w:rsidR="006F4F8A" w:rsidRPr="00A1510A">
              <w:t xml:space="preserve">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F8A" w:rsidRPr="00FB596D" w:rsidRDefault="006F4F8A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A34603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jauniai (g. 200</w:t>
            </w:r>
            <w:r w:rsidR="00F1377E">
              <w:rPr>
                <w:szCs w:val="24"/>
                <w:lang w:val="lt-LT"/>
              </w:rPr>
              <w:t>8</w:t>
            </w:r>
            <w:r>
              <w:rPr>
                <w:szCs w:val="24"/>
                <w:lang w:val="lt-LT"/>
              </w:rPr>
              <w:t>-200</w:t>
            </w:r>
            <w:r w:rsidR="00F1377E">
              <w:rPr>
                <w:szCs w:val="24"/>
                <w:lang w:val="lt-LT"/>
              </w:rPr>
              <w:t>9</w:t>
            </w:r>
            <w:r w:rsidR="006F4F8A" w:rsidRPr="00FB596D">
              <w:rPr>
                <w:szCs w:val="24"/>
                <w:lang w:val="lt-LT"/>
              </w:rPr>
              <w:t xml:space="preserve"> 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D87910" w:rsidP="000C0CBB">
            <w:pPr>
              <w:pStyle w:val="Footer"/>
              <w:tabs>
                <w:tab w:val="left" w:pos="3008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4</w:t>
            </w:r>
            <w:r w:rsidR="006F4F8A" w:rsidRPr="00FB596D">
              <w:rPr>
                <w:szCs w:val="24"/>
                <w:lang w:val="lt-LT"/>
              </w:rPr>
              <w:t>000 m</w:t>
            </w:r>
          </w:p>
        </w:tc>
      </w:tr>
      <w:tr w:rsidR="006F4F8A" w:rsidRPr="00A1510A" w:rsidTr="00A86F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8A" w:rsidRPr="00A1510A" w:rsidRDefault="006F4F8A" w:rsidP="000C0CBB">
            <w:pPr>
              <w:rPr>
                <w:lang w:eastAsia="en-US"/>
              </w:rPr>
            </w:pPr>
            <w:r w:rsidRPr="00A1510A">
              <w:t xml:space="preserve">jaunutės (g. </w:t>
            </w:r>
            <w:r w:rsidR="00DB2ABE">
              <w:t>20</w:t>
            </w:r>
            <w:r w:rsidR="00F1377E">
              <w:t>10</w:t>
            </w:r>
            <w:r w:rsidR="00DB2ABE">
              <w:t>-20</w:t>
            </w:r>
            <w:r w:rsidR="00CE30AD">
              <w:t>1</w:t>
            </w:r>
            <w:r w:rsidR="00F1377E">
              <w:t xml:space="preserve">1 </w:t>
            </w:r>
            <w:r w:rsidRPr="00A1510A">
              <w:t>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A1510A" w:rsidRDefault="00D87910" w:rsidP="000C0CBB">
            <w:pPr>
              <w:rPr>
                <w:lang w:eastAsia="en-US"/>
              </w:rPr>
            </w:pPr>
            <w:r>
              <w:t>2</w:t>
            </w:r>
            <w:r w:rsidR="004666BC">
              <w:t>0</w:t>
            </w:r>
            <w:r w:rsidR="006F4F8A" w:rsidRPr="00A1510A">
              <w:t>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F8A" w:rsidRPr="00FB596D" w:rsidRDefault="006F4F8A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4F8A" w:rsidRPr="00FB596D" w:rsidRDefault="00EC0DEE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jaunučia</w:t>
            </w:r>
            <w:r w:rsidR="00040BE2" w:rsidRPr="00FB596D">
              <w:rPr>
                <w:szCs w:val="24"/>
                <w:lang w:val="lt-LT"/>
              </w:rPr>
              <w:t xml:space="preserve">i </w:t>
            </w:r>
            <w:r w:rsidR="00A34603">
              <w:rPr>
                <w:szCs w:val="24"/>
                <w:lang w:val="lt-LT"/>
              </w:rPr>
              <w:t>(g. 20</w:t>
            </w:r>
            <w:r w:rsidR="00F1377E">
              <w:rPr>
                <w:szCs w:val="24"/>
                <w:lang w:val="lt-LT"/>
              </w:rPr>
              <w:t>10</w:t>
            </w:r>
            <w:r w:rsidR="00A34603">
              <w:rPr>
                <w:szCs w:val="24"/>
                <w:lang w:val="lt-LT"/>
              </w:rPr>
              <w:t>-20</w:t>
            </w:r>
            <w:r w:rsidR="00CE30AD">
              <w:rPr>
                <w:szCs w:val="24"/>
                <w:lang w:val="lt-LT"/>
              </w:rPr>
              <w:t>1</w:t>
            </w:r>
            <w:r w:rsidR="00F1377E">
              <w:rPr>
                <w:szCs w:val="24"/>
                <w:lang w:val="lt-LT"/>
              </w:rPr>
              <w:t>1</w:t>
            </w:r>
            <w:r w:rsidR="006F4F8A" w:rsidRPr="00FB596D">
              <w:rPr>
                <w:szCs w:val="24"/>
                <w:lang w:val="lt-LT"/>
              </w:rPr>
              <w:t xml:space="preserve"> m.)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4666BC" w:rsidP="000C0CBB">
            <w:pPr>
              <w:pStyle w:val="Footer"/>
              <w:tabs>
                <w:tab w:val="left" w:pos="3008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20</w:t>
            </w:r>
            <w:r w:rsidR="006F4F8A" w:rsidRPr="00FB596D">
              <w:rPr>
                <w:szCs w:val="24"/>
                <w:lang w:val="lt-LT"/>
              </w:rPr>
              <w:t>00 m</w:t>
            </w:r>
          </w:p>
        </w:tc>
      </w:tr>
      <w:tr w:rsidR="006F4F8A" w:rsidRPr="00A1510A" w:rsidTr="00A86FD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8A" w:rsidRPr="00A1510A" w:rsidRDefault="00DB2ABE" w:rsidP="000C0CBB">
            <w:pPr>
              <w:rPr>
                <w:lang w:eastAsia="en-US"/>
              </w:rPr>
            </w:pPr>
            <w:r>
              <w:t>mergaitės (g. 201</w:t>
            </w:r>
            <w:r w:rsidR="00F1377E">
              <w:t>2</w:t>
            </w:r>
            <w:r w:rsidR="006F4F8A" w:rsidRPr="00A1510A">
              <w:t xml:space="preserve"> m. ir jaunesnės)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A1510A" w:rsidRDefault="006F4F8A" w:rsidP="000C0CBB">
            <w:pPr>
              <w:rPr>
                <w:lang w:eastAsia="en-US"/>
              </w:rPr>
            </w:pPr>
            <w:r w:rsidRPr="00A1510A">
              <w:t>1000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F8A" w:rsidRPr="00FB596D" w:rsidRDefault="006F4F8A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A34603" w:rsidP="000C0CBB">
            <w:pPr>
              <w:pStyle w:val="Footer"/>
              <w:tabs>
                <w:tab w:val="left" w:pos="129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berniukai (g. 201</w:t>
            </w:r>
            <w:r w:rsidR="00F1377E">
              <w:rPr>
                <w:szCs w:val="24"/>
                <w:lang w:val="lt-LT"/>
              </w:rPr>
              <w:t>2</w:t>
            </w:r>
            <w:r w:rsidR="006F4F8A" w:rsidRPr="00FB596D">
              <w:rPr>
                <w:szCs w:val="24"/>
                <w:lang w:val="lt-LT"/>
              </w:rPr>
              <w:t xml:space="preserve"> m. ir jaunesni)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F8A" w:rsidRPr="00FB596D" w:rsidRDefault="004666BC" w:rsidP="000C0CBB">
            <w:pPr>
              <w:pStyle w:val="Footer"/>
              <w:tabs>
                <w:tab w:val="left" w:pos="3008"/>
              </w:tabs>
              <w:rPr>
                <w:szCs w:val="24"/>
                <w:lang w:val="lt-LT"/>
              </w:rPr>
            </w:pPr>
            <w:r w:rsidRPr="00FB596D">
              <w:rPr>
                <w:szCs w:val="24"/>
                <w:lang w:val="lt-LT"/>
              </w:rPr>
              <w:t>10</w:t>
            </w:r>
            <w:r w:rsidR="006F4F8A" w:rsidRPr="00FB596D">
              <w:rPr>
                <w:szCs w:val="24"/>
                <w:lang w:val="lt-LT"/>
              </w:rPr>
              <w:t>00 m</w:t>
            </w:r>
          </w:p>
        </w:tc>
      </w:tr>
    </w:tbl>
    <w:p w:rsidR="00C8588E" w:rsidRDefault="00C8588E" w:rsidP="000C0CBB">
      <w:pPr>
        <w:pStyle w:val="NormalWeb"/>
        <w:spacing w:before="0" w:beforeAutospacing="0" w:after="0" w:afterAutospacing="0"/>
      </w:pPr>
    </w:p>
    <w:p w:rsidR="00014FC1" w:rsidRPr="00801029" w:rsidRDefault="00014FC1" w:rsidP="00014F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>Mišri k</w:t>
      </w:r>
      <w:r w:rsidRPr="00801029">
        <w:rPr>
          <w:b/>
        </w:rPr>
        <w:t>roso estafetė</w:t>
      </w:r>
      <w:r>
        <w:rPr>
          <w:b/>
        </w:rPr>
        <w:t xml:space="preserve"> 4x500m</w:t>
      </w:r>
      <w:r w:rsidRPr="00801029">
        <w:rPr>
          <w:b/>
        </w:rPr>
        <w:t>:</w:t>
      </w:r>
    </w:p>
    <w:p w:rsidR="00014FC1" w:rsidRDefault="00014FC1" w:rsidP="00014F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 xml:space="preserve">500 m (mergaitė) + 500 m (berniukas) + 500 m (mergaitė) + 500 m (berniukas) </w:t>
      </w:r>
    </w:p>
    <w:p w:rsidR="00014FC1" w:rsidRPr="007B0A56" w:rsidRDefault="00014FC1" w:rsidP="00014F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  <w:r>
        <w:rPr>
          <w:b/>
        </w:rPr>
        <w:t>Mišri k</w:t>
      </w:r>
      <w:r w:rsidRPr="007B0A56">
        <w:rPr>
          <w:b/>
        </w:rPr>
        <w:t>roso estafetė</w:t>
      </w:r>
      <w:r>
        <w:rPr>
          <w:b/>
        </w:rPr>
        <w:t xml:space="preserve"> 4x500m:</w:t>
      </w:r>
    </w:p>
    <w:p w:rsidR="00014FC1" w:rsidRPr="00C771A7" w:rsidRDefault="00014FC1" w:rsidP="00014F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>500 m (moteris) + 500 m (vyras) + 500 m (moteris) + 500 m (vyras)</w:t>
      </w:r>
    </w:p>
    <w:p w:rsidR="00014FC1" w:rsidRDefault="00014FC1" w:rsidP="000C0CBB">
      <w:pPr>
        <w:pStyle w:val="NormalWeb"/>
        <w:spacing w:before="0" w:beforeAutospacing="0" w:after="0" w:afterAutospacing="0"/>
        <w:rPr>
          <w:b/>
        </w:rPr>
      </w:pPr>
    </w:p>
    <w:p w:rsidR="00014FC1" w:rsidRDefault="00014FC1" w:rsidP="000C0CBB">
      <w:pPr>
        <w:pStyle w:val="Normal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C2F50" w:rsidTr="00B82C6B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50" w:rsidRDefault="002C2F50" w:rsidP="000C0CBB">
            <w:pPr>
              <w:pStyle w:val="NormalWeb"/>
              <w:spacing w:before="0" w:beforeAutospacing="0" w:after="0" w:afterAutospacing="0"/>
            </w:pPr>
          </w:p>
        </w:tc>
      </w:tr>
    </w:tbl>
    <w:p w:rsidR="00C8588E" w:rsidRPr="005E0795" w:rsidRDefault="00C8588E" w:rsidP="000C0CBB">
      <w:pPr>
        <w:pStyle w:val="NormalWeb"/>
        <w:spacing w:before="0" w:beforeAutospacing="0" w:after="0" w:afterAutospacing="0"/>
        <w:rPr>
          <w:color w:val="000000"/>
        </w:rPr>
      </w:pPr>
      <w:r>
        <w:t xml:space="preserve">Visus </w:t>
      </w:r>
      <w:r w:rsidR="00B137D3">
        <w:t xml:space="preserve">Lietuvos kroso </w:t>
      </w:r>
      <w:r w:rsidRPr="00A1510A">
        <w:t xml:space="preserve">taurės etapus rasite Lietuvos lengvosios atletikos federacijos </w:t>
      </w:r>
      <w:r w:rsidRPr="00A1510A">
        <w:rPr>
          <w:b/>
        </w:rPr>
        <w:t>kalendoriuje</w:t>
      </w:r>
      <w:r w:rsidRPr="00A1510A">
        <w:t xml:space="preserve">. </w:t>
      </w:r>
    </w:p>
    <w:p w:rsidR="00411626" w:rsidRDefault="00411626" w:rsidP="000C0CBB">
      <w:pPr>
        <w:pStyle w:val="NormalWeb"/>
        <w:spacing w:before="0" w:beforeAutospacing="0" w:after="0" w:afterAutospacing="0"/>
      </w:pPr>
    </w:p>
    <w:p w:rsidR="00411626" w:rsidRPr="00411626" w:rsidRDefault="00411626" w:rsidP="000C0CBB">
      <w:pPr>
        <w:pStyle w:val="NormalWeb"/>
        <w:spacing w:before="0" w:beforeAutospacing="0" w:after="0" w:afterAutospacing="0"/>
        <w:rPr>
          <w:b/>
        </w:rPr>
      </w:pPr>
      <w:r w:rsidRPr="00411626">
        <w:rPr>
          <w:b/>
        </w:rPr>
        <w:t>Komandų grupės:</w:t>
      </w:r>
    </w:p>
    <w:p w:rsidR="00411626" w:rsidRDefault="00E000CB" w:rsidP="000C0CBB">
      <w:pPr>
        <w:pStyle w:val="NormalWeb"/>
        <w:spacing w:before="0" w:beforeAutospacing="0" w:after="0" w:afterAutospacing="0"/>
      </w:pPr>
      <w:r w:rsidRPr="00411626">
        <w:t>M</w:t>
      </w:r>
      <w:r w:rsidR="00411626">
        <w:t>iestai</w:t>
      </w:r>
      <w:r w:rsidR="00E35DE5" w:rsidRPr="00411626">
        <w:t>:</w:t>
      </w:r>
      <w:r w:rsidR="00E35DE5" w:rsidRPr="00A1510A">
        <w:t xml:space="preserve"> </w:t>
      </w:r>
      <w:r w:rsidR="002C46AF" w:rsidRPr="00A1510A">
        <w:t xml:space="preserve">Vilnius, Kaunas, </w:t>
      </w:r>
      <w:r w:rsidR="00B45409">
        <w:t>Klaipėda,</w:t>
      </w:r>
      <w:r w:rsidR="00B45409" w:rsidRPr="00B45409">
        <w:t xml:space="preserve"> </w:t>
      </w:r>
      <w:r w:rsidR="00B45409">
        <w:t xml:space="preserve">Šiauliai, </w:t>
      </w:r>
      <w:r w:rsidR="002C46AF" w:rsidRPr="00A1510A">
        <w:t>Panevė</w:t>
      </w:r>
      <w:r w:rsidR="00E35DE5" w:rsidRPr="00A1510A">
        <w:t>ž</w:t>
      </w:r>
      <w:r w:rsidR="00B45409">
        <w:t>ys,</w:t>
      </w:r>
      <w:r w:rsidR="00411626">
        <w:t xml:space="preserve"> Alytus;</w:t>
      </w:r>
    </w:p>
    <w:p w:rsidR="00411626" w:rsidRPr="00411626" w:rsidRDefault="00411626" w:rsidP="000C0CBB">
      <w:pPr>
        <w:pStyle w:val="NormalWeb"/>
        <w:spacing w:before="0" w:beforeAutospacing="0" w:after="0" w:afterAutospacing="0"/>
      </w:pPr>
      <w:r>
        <w:t>R</w:t>
      </w:r>
      <w:r w:rsidRPr="00411626">
        <w:t>ajonai</w:t>
      </w:r>
      <w:r w:rsidR="009D77A4" w:rsidRPr="00411626">
        <w:t>:</w:t>
      </w:r>
      <w:r w:rsidR="00E000CB" w:rsidRPr="00411626">
        <w:t xml:space="preserve"> </w:t>
      </w:r>
      <w:r w:rsidRPr="00411626">
        <w:t>r</w:t>
      </w:r>
      <w:r w:rsidR="00C766A2" w:rsidRPr="00411626">
        <w:t>ajonai, savivaldybės ir kiti miestai</w:t>
      </w:r>
      <w:r w:rsidR="00550063" w:rsidRPr="00411626">
        <w:t xml:space="preserve">. </w:t>
      </w:r>
    </w:p>
    <w:p w:rsidR="00E945A4" w:rsidRDefault="00014FC1" w:rsidP="000C0CBB">
      <w:pPr>
        <w:pStyle w:val="NormalWeb"/>
        <w:spacing w:before="0" w:beforeAutospacing="0" w:after="0" w:afterAutospacing="0"/>
        <w:rPr>
          <w:color w:val="000000"/>
        </w:rPr>
      </w:pPr>
      <w:r w:rsidRPr="00A1510A">
        <w:t>Varžybos komandinės</w:t>
      </w:r>
      <w:r>
        <w:t xml:space="preserve">, komandai </w:t>
      </w:r>
      <w:r w:rsidRPr="00A1510A">
        <w:t>dalyvių</w:t>
      </w:r>
      <w:r>
        <w:t>, estafečių komandų</w:t>
      </w:r>
      <w:r w:rsidRPr="00A1510A">
        <w:t xml:space="preserve"> skaičius </w:t>
      </w:r>
      <w:r w:rsidRPr="00A1510A">
        <w:rPr>
          <w:b/>
        </w:rPr>
        <w:t>neribojamas</w:t>
      </w:r>
      <w:r w:rsidR="00F1377E">
        <w:rPr>
          <w:b/>
        </w:rPr>
        <w:t>, tačiau estafečių įskaitoje užskaitomi 2 geriausi komandos estafečių rezultatai</w:t>
      </w:r>
      <w:r w:rsidRPr="00A1510A">
        <w:rPr>
          <w:color w:val="000000"/>
        </w:rPr>
        <w:t>.</w:t>
      </w:r>
      <w:r>
        <w:rPr>
          <w:color w:val="000000"/>
        </w:rPr>
        <w:t xml:space="preserve"> Komandinė užskaita  (vaikai, jaunučiai, jauniai, jaunimas, suaugę) ir </w:t>
      </w:r>
      <w:r w:rsidRPr="00D47F37">
        <w:rPr>
          <w:b/>
          <w:color w:val="000000"/>
        </w:rPr>
        <w:t>mišrios kroso estafetės</w:t>
      </w:r>
      <w:r>
        <w:rPr>
          <w:color w:val="000000"/>
        </w:rPr>
        <w:t xml:space="preserve">: </w:t>
      </w:r>
      <w:r w:rsidR="00D50BAC">
        <w:rPr>
          <w:b/>
          <w:color w:val="000000"/>
        </w:rPr>
        <w:t>(20</w:t>
      </w:r>
      <w:r w:rsidR="00F1377E">
        <w:rPr>
          <w:b/>
          <w:color w:val="000000"/>
        </w:rPr>
        <w:t>10</w:t>
      </w:r>
      <w:r w:rsidRPr="00D47F37">
        <w:rPr>
          <w:b/>
          <w:color w:val="000000"/>
        </w:rPr>
        <w:t xml:space="preserve"> </w:t>
      </w:r>
      <w:proofErr w:type="spellStart"/>
      <w:r w:rsidRPr="00D47F37">
        <w:rPr>
          <w:b/>
          <w:color w:val="000000"/>
        </w:rPr>
        <w:t>g.m</w:t>
      </w:r>
      <w:proofErr w:type="spellEnd"/>
      <w:r w:rsidRPr="00D47F37">
        <w:rPr>
          <w:b/>
          <w:color w:val="000000"/>
        </w:rPr>
        <w:t>. ir jaunesni)</w:t>
      </w:r>
      <w:r>
        <w:rPr>
          <w:color w:val="000000"/>
        </w:rPr>
        <w:t xml:space="preserve"> </w:t>
      </w:r>
      <w:r w:rsidR="00D50BAC">
        <w:rPr>
          <w:b/>
          <w:color w:val="000000"/>
        </w:rPr>
        <w:t>ir  (200</w:t>
      </w:r>
      <w:r w:rsidR="00F1377E">
        <w:rPr>
          <w:b/>
          <w:color w:val="000000"/>
        </w:rPr>
        <w:t>9</w:t>
      </w:r>
      <w:r w:rsidRPr="00D47F37">
        <w:rPr>
          <w:b/>
          <w:color w:val="000000"/>
        </w:rPr>
        <w:t xml:space="preserve"> </w:t>
      </w:r>
      <w:proofErr w:type="spellStart"/>
      <w:r w:rsidRPr="00D47F37">
        <w:rPr>
          <w:b/>
          <w:color w:val="000000"/>
        </w:rPr>
        <w:t>g.m</w:t>
      </w:r>
      <w:proofErr w:type="spellEnd"/>
      <w:r w:rsidRPr="00D47F37">
        <w:rPr>
          <w:b/>
          <w:color w:val="000000"/>
        </w:rPr>
        <w:t xml:space="preserve">. ir vyresni) </w:t>
      </w:r>
      <w:r>
        <w:rPr>
          <w:color w:val="000000"/>
        </w:rPr>
        <w:t xml:space="preserve">: miestų grupėje 21 geriausias rezultatas, rajonų grupėje 11 geriausių rezultatų. </w:t>
      </w:r>
      <w:r w:rsidR="00D63910">
        <w:rPr>
          <w:color w:val="000000"/>
        </w:rPr>
        <w:t xml:space="preserve"> </w:t>
      </w:r>
    </w:p>
    <w:p w:rsidR="00E945A4" w:rsidRDefault="00E945A4" w:rsidP="000C0CBB">
      <w:pPr>
        <w:pStyle w:val="NormalWeb"/>
        <w:spacing w:before="0" w:beforeAutospacing="0" w:after="0" w:afterAutospacing="0"/>
        <w:rPr>
          <w:color w:val="000000"/>
        </w:rPr>
      </w:pPr>
    </w:p>
    <w:p w:rsidR="006C55C0" w:rsidRDefault="006C55C0" w:rsidP="000C0CBB">
      <w:pPr>
        <w:pStyle w:val="NormalWeb"/>
        <w:spacing w:before="0" w:beforeAutospacing="0" w:after="0" w:afterAutospacing="0"/>
        <w:rPr>
          <w:color w:val="000000"/>
        </w:rPr>
      </w:pPr>
      <w:r w:rsidRPr="00913C9C">
        <w:rPr>
          <w:b/>
          <w:color w:val="000000"/>
        </w:rPr>
        <w:t>Paralelinė įskaita:</w:t>
      </w:r>
      <w:r>
        <w:rPr>
          <w:color w:val="000000"/>
        </w:rPr>
        <w:t xml:space="preserve"> </w:t>
      </w:r>
      <w:r>
        <w:rPr>
          <w:b/>
          <w:color w:val="000000"/>
        </w:rPr>
        <w:t>sportininkai išvykę į sporto gimnazijas (</w:t>
      </w:r>
      <w:r w:rsidR="009D487D">
        <w:rPr>
          <w:b/>
          <w:color w:val="000000"/>
        </w:rPr>
        <w:t>Vilniu</w:t>
      </w:r>
      <w:r w:rsidR="005F48C7">
        <w:rPr>
          <w:b/>
          <w:color w:val="000000"/>
        </w:rPr>
        <w:t>s</w:t>
      </w:r>
      <w:r w:rsidR="009D487D">
        <w:rPr>
          <w:b/>
          <w:color w:val="000000"/>
        </w:rPr>
        <w:t xml:space="preserve">, </w:t>
      </w:r>
      <w:r>
        <w:rPr>
          <w:b/>
          <w:color w:val="000000"/>
        </w:rPr>
        <w:t xml:space="preserve">Šiauliai, Panevėžys) pelno įskaitinius taškus miestų komandoms kur mokosi ir rajonų komandoms, iš kurių išvyko. </w:t>
      </w:r>
    </w:p>
    <w:p w:rsidR="006C55C0" w:rsidRDefault="006C55C0" w:rsidP="000C0CBB">
      <w:pPr>
        <w:pStyle w:val="NormalWeb"/>
        <w:spacing w:before="0" w:beforeAutospacing="0" w:after="0" w:afterAutospacing="0"/>
        <w:rPr>
          <w:color w:val="000000"/>
        </w:rPr>
      </w:pPr>
    </w:p>
    <w:p w:rsidR="00FB6A56" w:rsidRDefault="00FB6A56" w:rsidP="00FB6A56">
      <w:pPr>
        <w:pStyle w:val="NormalWeb"/>
        <w:spacing w:before="0" w:beforeAutospacing="0" w:after="0" w:afterAutospacing="0"/>
        <w:jc w:val="both"/>
      </w:pPr>
      <w:r w:rsidRPr="00A1510A">
        <w:t>Varžybų individuali</w:t>
      </w:r>
      <w:r>
        <w:t>, estafečių,</w:t>
      </w:r>
      <w:r w:rsidRPr="00A1510A">
        <w:t xml:space="preserve"> ko</w:t>
      </w:r>
      <w:r>
        <w:t>mandinė taškų sistema: t</w:t>
      </w:r>
      <w:r w:rsidRPr="00A1510A">
        <w:t xml:space="preserve">aškai </w:t>
      </w:r>
      <w:r>
        <w:t xml:space="preserve">skaičiuojami </w:t>
      </w:r>
      <w:r w:rsidRPr="00A1510A">
        <w:t xml:space="preserve">už 1-16 vietas (1v.-22 tšk., 2v.-18 tšk., 3v.-15 tšk., 4v.-13 tšk., 5v.-12 tšk…........,16v.-1tšk.). </w:t>
      </w:r>
    </w:p>
    <w:p w:rsidR="00801029" w:rsidRDefault="00801029" w:rsidP="000C0CBB">
      <w:pPr>
        <w:rPr>
          <w:b/>
        </w:rPr>
      </w:pPr>
    </w:p>
    <w:p w:rsidR="00D55866" w:rsidRPr="00A1510A" w:rsidRDefault="002460BF" w:rsidP="000C0CBB">
      <w:pPr>
        <w:rPr>
          <w:b/>
        </w:rPr>
      </w:pPr>
      <w:r w:rsidRPr="00A1510A">
        <w:rPr>
          <w:b/>
        </w:rPr>
        <w:t xml:space="preserve">                             </w:t>
      </w:r>
      <w:r w:rsidR="00D54103" w:rsidRPr="00A1510A">
        <w:rPr>
          <w:b/>
        </w:rPr>
        <w:t xml:space="preserve">                            </w:t>
      </w:r>
    </w:p>
    <w:p w:rsidR="009F33AF" w:rsidRPr="00A1510A" w:rsidRDefault="002460BF" w:rsidP="000C0CBB">
      <w:pPr>
        <w:rPr>
          <w:b/>
        </w:rPr>
      </w:pPr>
      <w:r w:rsidRPr="00A1510A">
        <w:rPr>
          <w:b/>
        </w:rPr>
        <w:t>V. APDOVANOJIMAS</w:t>
      </w:r>
    </w:p>
    <w:p w:rsidR="00DD3120" w:rsidRPr="000E0C48" w:rsidRDefault="00DD3120" w:rsidP="00DD3120">
      <w:pPr>
        <w:ind w:firstLine="709"/>
        <w:jc w:val="both"/>
      </w:pPr>
      <w:r w:rsidRPr="00A1510A">
        <w:t>Atskirų amžiaus grupių nugalėtojai</w:t>
      </w:r>
      <w:r>
        <w:t xml:space="preserve"> apdovanojami taurėmis, o</w:t>
      </w:r>
      <w:r w:rsidRPr="00A1510A">
        <w:t xml:space="preserve"> prizininkai </w:t>
      </w:r>
      <w:r>
        <w:t xml:space="preserve">apdovanojami Lietuvos kroso taurės </w:t>
      </w:r>
      <w:r w:rsidRPr="00A1510A">
        <w:t>medaliais</w:t>
      </w:r>
      <w:r>
        <w:t>, diplomais</w:t>
      </w:r>
      <w:r w:rsidRPr="00A1510A">
        <w:t xml:space="preserve"> apd</w:t>
      </w:r>
      <w:r>
        <w:t>ovanojami vaikų amžiaus grupės 1-10 vietos</w:t>
      </w:r>
      <w:r w:rsidRPr="00A1510A">
        <w:t xml:space="preserve">, </w:t>
      </w:r>
      <w:r>
        <w:t xml:space="preserve"> jaunučių -</w:t>
      </w:r>
      <w:r w:rsidRPr="00A1510A">
        <w:t xml:space="preserve"> 1-8 viet</w:t>
      </w:r>
      <w:r>
        <w:t>os, jaunių - 1-6 vietos,  jaunimo -1-6 vietos,suaugusių -</w:t>
      </w:r>
      <w:r w:rsidRPr="00A1510A">
        <w:t xml:space="preserve"> 1-3</w:t>
      </w:r>
      <w:r>
        <w:t xml:space="preserve"> vietos laimėtojai</w:t>
      </w:r>
      <w:r w:rsidRPr="00A1510A">
        <w:t>.</w:t>
      </w:r>
      <w:r>
        <w:t xml:space="preserve"> K</w:t>
      </w:r>
      <w:r w:rsidRPr="00A1510A">
        <w:t xml:space="preserve">omandos nugalėtojos ir prizininkės apdovanojamos atitinkamo laipsnio diplomais. </w:t>
      </w:r>
    </w:p>
    <w:p w:rsidR="00DD3120" w:rsidRDefault="00DD3120" w:rsidP="00DD3120">
      <w:pPr>
        <w:ind w:firstLine="709"/>
        <w:jc w:val="both"/>
        <w:rPr>
          <w:b/>
        </w:rPr>
      </w:pPr>
      <w:r>
        <w:rPr>
          <w:b/>
        </w:rPr>
        <w:t>Mišrių kroso estafečių</w:t>
      </w:r>
      <w:r w:rsidRPr="00E2159A">
        <w:rPr>
          <w:b/>
        </w:rPr>
        <w:t xml:space="preserve"> komandų daly</w:t>
      </w:r>
      <w:r>
        <w:rPr>
          <w:b/>
        </w:rPr>
        <w:t xml:space="preserve">viai 1-3 vietų laimėtojai bus </w:t>
      </w:r>
      <w:r w:rsidRPr="00E2159A">
        <w:rPr>
          <w:b/>
        </w:rPr>
        <w:t>apdovanojami</w:t>
      </w:r>
      <w:r>
        <w:rPr>
          <w:b/>
        </w:rPr>
        <w:t xml:space="preserve"> Lietuvos kroso taurės</w:t>
      </w:r>
      <w:r w:rsidRPr="00E2159A">
        <w:rPr>
          <w:b/>
        </w:rPr>
        <w:t xml:space="preserve"> medaliais</w:t>
      </w:r>
      <w:r>
        <w:rPr>
          <w:b/>
        </w:rPr>
        <w:t xml:space="preserve"> ir diplomais, o 4-6 vietų komandų dalyviai bus apdovanojami diplomais.</w:t>
      </w:r>
    </w:p>
    <w:p w:rsidR="002E419C" w:rsidRDefault="002E419C" w:rsidP="00DD3120">
      <w:pPr>
        <w:ind w:firstLine="709"/>
        <w:jc w:val="both"/>
      </w:pPr>
      <w:r>
        <w:rPr>
          <w:b/>
        </w:rPr>
        <w:t>Varžybų nugalėtojai ir prizininkai apdovanojami rėmėjų prizais.</w:t>
      </w:r>
    </w:p>
    <w:p w:rsidR="00DD0F13" w:rsidRPr="00A1510A" w:rsidRDefault="002707F1" w:rsidP="00630F27">
      <w:pPr>
        <w:ind w:firstLine="709"/>
        <w:rPr>
          <w:b/>
        </w:rPr>
      </w:pPr>
      <w:r>
        <w:rPr>
          <w:b/>
        </w:rPr>
        <w:t>J</w:t>
      </w:r>
      <w:r w:rsidR="00D55866" w:rsidRPr="00A1510A">
        <w:rPr>
          <w:b/>
        </w:rPr>
        <w:t>aunimo a</w:t>
      </w:r>
      <w:r w:rsidR="0060433F" w:rsidRPr="00A1510A">
        <w:rPr>
          <w:b/>
        </w:rPr>
        <w:t xml:space="preserve">mžiaus grupės sportininkams ir sportininkėms </w:t>
      </w:r>
      <w:r w:rsidR="00D55866" w:rsidRPr="00A1510A">
        <w:rPr>
          <w:b/>
        </w:rPr>
        <w:t>rungtis</w:t>
      </w:r>
      <w:r w:rsidR="002E419C">
        <w:rPr>
          <w:b/>
        </w:rPr>
        <w:t xml:space="preserve"> vykdoma kartu su  suaugusiais.</w:t>
      </w:r>
    </w:p>
    <w:p w:rsidR="00C8588E" w:rsidRPr="005576BF" w:rsidRDefault="00C8588E" w:rsidP="000C0CBB">
      <w:pPr>
        <w:rPr>
          <w:b/>
        </w:rPr>
      </w:pPr>
    </w:p>
    <w:p w:rsidR="00DD0F13" w:rsidRPr="00A1510A" w:rsidRDefault="00DD0F13" w:rsidP="000C0CBB">
      <w:pPr>
        <w:rPr>
          <w:b/>
        </w:rPr>
      </w:pPr>
      <w:r w:rsidRPr="00A1510A">
        <w:rPr>
          <w:b/>
        </w:rPr>
        <w:t>V</w:t>
      </w:r>
      <w:r w:rsidR="00B11DBD" w:rsidRPr="00A1510A">
        <w:rPr>
          <w:b/>
        </w:rPr>
        <w:t>I.</w:t>
      </w:r>
      <w:r w:rsidR="00305146" w:rsidRPr="00A1510A">
        <w:rPr>
          <w:b/>
        </w:rPr>
        <w:t xml:space="preserve"> V</w:t>
      </w:r>
      <w:r w:rsidR="00B11DBD" w:rsidRPr="00A1510A">
        <w:rPr>
          <w:b/>
        </w:rPr>
        <w:t>ARŽYBŲ FINANSAVIMAS</w:t>
      </w:r>
    </w:p>
    <w:p w:rsidR="00DD0F13" w:rsidRPr="00A1510A" w:rsidRDefault="00C8588E" w:rsidP="000C0CBB">
      <w:pPr>
        <w:ind w:firstLine="1296"/>
      </w:pPr>
      <w:r>
        <w:t>K</w:t>
      </w:r>
      <w:r w:rsidR="00DD0F13" w:rsidRPr="00A1510A">
        <w:t>oma</w:t>
      </w:r>
      <w:r>
        <w:t>ndų ir sportinink</w:t>
      </w:r>
      <w:r w:rsidR="00DD0F13" w:rsidRPr="00A1510A">
        <w:t xml:space="preserve">ų </w:t>
      </w:r>
      <w:r>
        <w:t>dalyvavimo varžybose išlaidas apmoka komandiruojančios organizacijos</w:t>
      </w:r>
      <w:r w:rsidR="00DD0F13" w:rsidRPr="00A1510A">
        <w:t xml:space="preserve">. </w:t>
      </w:r>
    </w:p>
    <w:p w:rsidR="00DD0F13" w:rsidRPr="00A1510A" w:rsidRDefault="00DD0F13" w:rsidP="000C0CBB">
      <w:pPr>
        <w:ind w:left="1290"/>
      </w:pPr>
      <w:r w:rsidRPr="00A1510A">
        <w:t xml:space="preserve"> </w:t>
      </w:r>
    </w:p>
    <w:p w:rsidR="006A58C7" w:rsidRPr="006A58C7" w:rsidRDefault="003D253A" w:rsidP="000C0CBB">
      <w:pPr>
        <w:rPr>
          <w:b/>
        </w:rPr>
      </w:pPr>
      <w:r>
        <w:rPr>
          <w:b/>
        </w:rPr>
        <w:t>VII.</w:t>
      </w:r>
      <w:r w:rsidR="006A58C7" w:rsidRPr="006A58C7">
        <w:rPr>
          <w:b/>
        </w:rPr>
        <w:t xml:space="preserve"> RĖMĖJAI</w:t>
      </w:r>
    </w:p>
    <w:p w:rsidR="003B21B5" w:rsidRPr="00070E97" w:rsidRDefault="00646379" w:rsidP="000C0CBB">
      <w:r>
        <w:t xml:space="preserve">                     </w:t>
      </w:r>
      <w:r w:rsidR="004C19EF">
        <w:t>UAB</w:t>
      </w:r>
      <w:r w:rsidR="003C113A">
        <w:t xml:space="preserve"> </w:t>
      </w:r>
      <w:r w:rsidR="004C19EF">
        <w:t>„</w:t>
      </w:r>
      <w:r w:rsidR="00357BE8">
        <w:t>S-Sport</w:t>
      </w:r>
      <w:r w:rsidR="004C19EF">
        <w:t>as“</w:t>
      </w:r>
      <w:r w:rsidR="00070E97">
        <w:t>,</w:t>
      </w:r>
      <w:r w:rsidR="004C19EF">
        <w:t xml:space="preserve"> UAB ,, Sidabrinis medis“</w:t>
      </w:r>
      <w:r w:rsidR="00547182">
        <w:t xml:space="preserve">, UAB </w:t>
      </w:r>
      <w:r w:rsidR="004C19EF">
        <w:t>,</w:t>
      </w:r>
      <w:r w:rsidR="003C113A">
        <w:t>,</w:t>
      </w:r>
      <w:r w:rsidR="0082362D">
        <w:t>Interscalit“</w:t>
      </w:r>
      <w:r w:rsidR="00CE30AD">
        <w:t>.</w:t>
      </w:r>
    </w:p>
    <w:p w:rsidR="006A58C7" w:rsidRPr="003D253A" w:rsidRDefault="006A58C7" w:rsidP="000C0CBB"/>
    <w:p w:rsidR="006A58C7" w:rsidRPr="006A58C7" w:rsidRDefault="006A58C7" w:rsidP="000C0CBB">
      <w:pPr>
        <w:rPr>
          <w:b/>
        </w:rPr>
      </w:pPr>
    </w:p>
    <w:p w:rsidR="006A58C7" w:rsidRPr="006A58C7" w:rsidRDefault="006A58C7" w:rsidP="000C0CBB">
      <w:pPr>
        <w:rPr>
          <w:b/>
        </w:rPr>
      </w:pPr>
    </w:p>
    <w:p w:rsidR="006B1006" w:rsidRPr="00784CAA" w:rsidRDefault="006B1006" w:rsidP="000C0CBB"/>
    <w:sectPr w:rsidR="006B1006" w:rsidRPr="00784CAA" w:rsidSect="00A1510A">
      <w:pgSz w:w="11906" w:h="16838"/>
      <w:pgMar w:top="851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166F4"/>
    <w:multiLevelType w:val="hybridMultilevel"/>
    <w:tmpl w:val="853A70BC"/>
    <w:lvl w:ilvl="0" w:tplc="7A684DF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613E"/>
    <w:multiLevelType w:val="hybridMultilevel"/>
    <w:tmpl w:val="C9DC7E08"/>
    <w:lvl w:ilvl="0" w:tplc="5A18C7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4360E00"/>
    <w:multiLevelType w:val="hybridMultilevel"/>
    <w:tmpl w:val="EEB2B9A8"/>
    <w:lvl w:ilvl="0" w:tplc="18CEE6C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D"/>
    <w:rsid w:val="00006C4B"/>
    <w:rsid w:val="0001304A"/>
    <w:rsid w:val="00014FC1"/>
    <w:rsid w:val="00027E74"/>
    <w:rsid w:val="00033D28"/>
    <w:rsid w:val="00035B9C"/>
    <w:rsid w:val="00036268"/>
    <w:rsid w:val="00040BE2"/>
    <w:rsid w:val="000455E2"/>
    <w:rsid w:val="000533F1"/>
    <w:rsid w:val="00070E97"/>
    <w:rsid w:val="000B699E"/>
    <w:rsid w:val="000C0CBB"/>
    <w:rsid w:val="000C4C4B"/>
    <w:rsid w:val="000C79AD"/>
    <w:rsid w:val="000E3D66"/>
    <w:rsid w:val="0011547B"/>
    <w:rsid w:val="00124C6C"/>
    <w:rsid w:val="0014328A"/>
    <w:rsid w:val="00185759"/>
    <w:rsid w:val="00186831"/>
    <w:rsid w:val="001A1F9C"/>
    <w:rsid w:val="001A2A93"/>
    <w:rsid w:val="001C5E41"/>
    <w:rsid w:val="001D7B67"/>
    <w:rsid w:val="001E5393"/>
    <w:rsid w:val="001E7953"/>
    <w:rsid w:val="0021318E"/>
    <w:rsid w:val="00215AB8"/>
    <w:rsid w:val="00226B19"/>
    <w:rsid w:val="00227CF0"/>
    <w:rsid w:val="00233C4E"/>
    <w:rsid w:val="00235BCC"/>
    <w:rsid w:val="002427E0"/>
    <w:rsid w:val="002460BF"/>
    <w:rsid w:val="00250CAB"/>
    <w:rsid w:val="002544DD"/>
    <w:rsid w:val="00257603"/>
    <w:rsid w:val="002707F1"/>
    <w:rsid w:val="00271AE0"/>
    <w:rsid w:val="002760CE"/>
    <w:rsid w:val="002A1177"/>
    <w:rsid w:val="002B0574"/>
    <w:rsid w:val="002C2075"/>
    <w:rsid w:val="002C2F50"/>
    <w:rsid w:val="002C46AF"/>
    <w:rsid w:val="002C6599"/>
    <w:rsid w:val="002E419C"/>
    <w:rsid w:val="00305146"/>
    <w:rsid w:val="00306B02"/>
    <w:rsid w:val="003073B8"/>
    <w:rsid w:val="00345301"/>
    <w:rsid w:val="00356C3F"/>
    <w:rsid w:val="00357BE8"/>
    <w:rsid w:val="003664B7"/>
    <w:rsid w:val="0038518F"/>
    <w:rsid w:val="003A064C"/>
    <w:rsid w:val="003A67B4"/>
    <w:rsid w:val="003B21B5"/>
    <w:rsid w:val="003B3693"/>
    <w:rsid w:val="003C113A"/>
    <w:rsid w:val="003C5634"/>
    <w:rsid w:val="003D253A"/>
    <w:rsid w:val="003D36D8"/>
    <w:rsid w:val="00411626"/>
    <w:rsid w:val="00414366"/>
    <w:rsid w:val="00414DD5"/>
    <w:rsid w:val="00423ABA"/>
    <w:rsid w:val="004247D5"/>
    <w:rsid w:val="0043232A"/>
    <w:rsid w:val="00440334"/>
    <w:rsid w:val="004548D7"/>
    <w:rsid w:val="004572E7"/>
    <w:rsid w:val="004666BC"/>
    <w:rsid w:val="004774DB"/>
    <w:rsid w:val="0048422F"/>
    <w:rsid w:val="00490E4A"/>
    <w:rsid w:val="004A721B"/>
    <w:rsid w:val="004A777A"/>
    <w:rsid w:val="004B0FD5"/>
    <w:rsid w:val="004C19EF"/>
    <w:rsid w:val="004C48E6"/>
    <w:rsid w:val="004D3EDF"/>
    <w:rsid w:val="004D4897"/>
    <w:rsid w:val="004E181B"/>
    <w:rsid w:val="00514B41"/>
    <w:rsid w:val="00517EF8"/>
    <w:rsid w:val="005331F5"/>
    <w:rsid w:val="00534F84"/>
    <w:rsid w:val="0054421A"/>
    <w:rsid w:val="00547182"/>
    <w:rsid w:val="00550063"/>
    <w:rsid w:val="005576BF"/>
    <w:rsid w:val="005578E4"/>
    <w:rsid w:val="00571554"/>
    <w:rsid w:val="00577E45"/>
    <w:rsid w:val="00595FBD"/>
    <w:rsid w:val="005A4BA1"/>
    <w:rsid w:val="005C7342"/>
    <w:rsid w:val="005D1396"/>
    <w:rsid w:val="005D2FB6"/>
    <w:rsid w:val="005D3114"/>
    <w:rsid w:val="005D51FA"/>
    <w:rsid w:val="005E0795"/>
    <w:rsid w:val="005E0DC8"/>
    <w:rsid w:val="005E19CC"/>
    <w:rsid w:val="005E356B"/>
    <w:rsid w:val="005F48C7"/>
    <w:rsid w:val="005F5CC1"/>
    <w:rsid w:val="006031FA"/>
    <w:rsid w:val="0060433F"/>
    <w:rsid w:val="0061146D"/>
    <w:rsid w:val="00614E26"/>
    <w:rsid w:val="00624426"/>
    <w:rsid w:val="00624789"/>
    <w:rsid w:val="00630F27"/>
    <w:rsid w:val="0063443A"/>
    <w:rsid w:val="00643B03"/>
    <w:rsid w:val="00646379"/>
    <w:rsid w:val="006665E9"/>
    <w:rsid w:val="0067544D"/>
    <w:rsid w:val="00676D4F"/>
    <w:rsid w:val="0068261A"/>
    <w:rsid w:val="006976B0"/>
    <w:rsid w:val="006A5444"/>
    <w:rsid w:val="006A58C7"/>
    <w:rsid w:val="006B00E8"/>
    <w:rsid w:val="006B1006"/>
    <w:rsid w:val="006B412D"/>
    <w:rsid w:val="006B430C"/>
    <w:rsid w:val="006C55C0"/>
    <w:rsid w:val="006C5749"/>
    <w:rsid w:val="006C5FDC"/>
    <w:rsid w:val="006E4965"/>
    <w:rsid w:val="006F4F8A"/>
    <w:rsid w:val="00700396"/>
    <w:rsid w:val="0070314F"/>
    <w:rsid w:val="0072043F"/>
    <w:rsid w:val="007220FE"/>
    <w:rsid w:val="007223A7"/>
    <w:rsid w:val="007251F2"/>
    <w:rsid w:val="00727BF6"/>
    <w:rsid w:val="00730F2A"/>
    <w:rsid w:val="00742359"/>
    <w:rsid w:val="00757D4B"/>
    <w:rsid w:val="00763EA4"/>
    <w:rsid w:val="00784CAA"/>
    <w:rsid w:val="00787C3B"/>
    <w:rsid w:val="007A0319"/>
    <w:rsid w:val="007B2B54"/>
    <w:rsid w:val="007C0616"/>
    <w:rsid w:val="007C075B"/>
    <w:rsid w:val="007C3E8B"/>
    <w:rsid w:val="007D632B"/>
    <w:rsid w:val="007E0CDF"/>
    <w:rsid w:val="007E0F0E"/>
    <w:rsid w:val="007F7C50"/>
    <w:rsid w:val="00801029"/>
    <w:rsid w:val="008031CB"/>
    <w:rsid w:val="008135BE"/>
    <w:rsid w:val="0082362D"/>
    <w:rsid w:val="0084246B"/>
    <w:rsid w:val="00845EAA"/>
    <w:rsid w:val="0085360B"/>
    <w:rsid w:val="00865B93"/>
    <w:rsid w:val="00870BD7"/>
    <w:rsid w:val="0087416E"/>
    <w:rsid w:val="00874217"/>
    <w:rsid w:val="00883F08"/>
    <w:rsid w:val="00885E88"/>
    <w:rsid w:val="008B5ED2"/>
    <w:rsid w:val="008B6106"/>
    <w:rsid w:val="008F6EB1"/>
    <w:rsid w:val="00924346"/>
    <w:rsid w:val="00925366"/>
    <w:rsid w:val="009306F1"/>
    <w:rsid w:val="00932850"/>
    <w:rsid w:val="00936915"/>
    <w:rsid w:val="0094691D"/>
    <w:rsid w:val="00953B52"/>
    <w:rsid w:val="00954C1F"/>
    <w:rsid w:val="0096321D"/>
    <w:rsid w:val="00963F6F"/>
    <w:rsid w:val="00972340"/>
    <w:rsid w:val="0097427A"/>
    <w:rsid w:val="00985E69"/>
    <w:rsid w:val="009925C3"/>
    <w:rsid w:val="009A5E7A"/>
    <w:rsid w:val="009C21AE"/>
    <w:rsid w:val="009D487D"/>
    <w:rsid w:val="009D77A4"/>
    <w:rsid w:val="009E2DDF"/>
    <w:rsid w:val="009E65A7"/>
    <w:rsid w:val="009F33AF"/>
    <w:rsid w:val="00A10EBF"/>
    <w:rsid w:val="00A118C7"/>
    <w:rsid w:val="00A1510A"/>
    <w:rsid w:val="00A34603"/>
    <w:rsid w:val="00A364F6"/>
    <w:rsid w:val="00A45079"/>
    <w:rsid w:val="00A46A1C"/>
    <w:rsid w:val="00A86FDC"/>
    <w:rsid w:val="00A93FC5"/>
    <w:rsid w:val="00AC1899"/>
    <w:rsid w:val="00AC3DE7"/>
    <w:rsid w:val="00AC3FBB"/>
    <w:rsid w:val="00AC59CE"/>
    <w:rsid w:val="00AC757C"/>
    <w:rsid w:val="00AD77D6"/>
    <w:rsid w:val="00AF4E90"/>
    <w:rsid w:val="00B11DBD"/>
    <w:rsid w:val="00B137D3"/>
    <w:rsid w:val="00B14567"/>
    <w:rsid w:val="00B229B4"/>
    <w:rsid w:val="00B24A78"/>
    <w:rsid w:val="00B25884"/>
    <w:rsid w:val="00B27E2E"/>
    <w:rsid w:val="00B45409"/>
    <w:rsid w:val="00B476BA"/>
    <w:rsid w:val="00B515E4"/>
    <w:rsid w:val="00B53751"/>
    <w:rsid w:val="00B553F5"/>
    <w:rsid w:val="00B73D10"/>
    <w:rsid w:val="00B73FAF"/>
    <w:rsid w:val="00B82C6B"/>
    <w:rsid w:val="00B87E90"/>
    <w:rsid w:val="00B91DD2"/>
    <w:rsid w:val="00BA59E0"/>
    <w:rsid w:val="00BC158D"/>
    <w:rsid w:val="00BC6DE8"/>
    <w:rsid w:val="00BE0E33"/>
    <w:rsid w:val="00BF791F"/>
    <w:rsid w:val="00C0337A"/>
    <w:rsid w:val="00C2244B"/>
    <w:rsid w:val="00C26BB8"/>
    <w:rsid w:val="00C32757"/>
    <w:rsid w:val="00C34B81"/>
    <w:rsid w:val="00C36077"/>
    <w:rsid w:val="00C365BA"/>
    <w:rsid w:val="00C4658D"/>
    <w:rsid w:val="00C62EB4"/>
    <w:rsid w:val="00C75877"/>
    <w:rsid w:val="00C766A2"/>
    <w:rsid w:val="00C83693"/>
    <w:rsid w:val="00C8588E"/>
    <w:rsid w:val="00CB291F"/>
    <w:rsid w:val="00CB2B6A"/>
    <w:rsid w:val="00CB5CF6"/>
    <w:rsid w:val="00CC5F52"/>
    <w:rsid w:val="00CC6D2D"/>
    <w:rsid w:val="00CD3FBE"/>
    <w:rsid w:val="00CE30AD"/>
    <w:rsid w:val="00CE41ED"/>
    <w:rsid w:val="00CE4F73"/>
    <w:rsid w:val="00D05E51"/>
    <w:rsid w:val="00D0782F"/>
    <w:rsid w:val="00D24132"/>
    <w:rsid w:val="00D41048"/>
    <w:rsid w:val="00D41883"/>
    <w:rsid w:val="00D440DE"/>
    <w:rsid w:val="00D50BAC"/>
    <w:rsid w:val="00D54103"/>
    <w:rsid w:val="00D55866"/>
    <w:rsid w:val="00D63910"/>
    <w:rsid w:val="00D87910"/>
    <w:rsid w:val="00D942FB"/>
    <w:rsid w:val="00DA7839"/>
    <w:rsid w:val="00DB1D69"/>
    <w:rsid w:val="00DB2ABE"/>
    <w:rsid w:val="00DB672A"/>
    <w:rsid w:val="00DD0F13"/>
    <w:rsid w:val="00DD304B"/>
    <w:rsid w:val="00DD3120"/>
    <w:rsid w:val="00E000CB"/>
    <w:rsid w:val="00E35DE5"/>
    <w:rsid w:val="00E37B06"/>
    <w:rsid w:val="00E52460"/>
    <w:rsid w:val="00E5585C"/>
    <w:rsid w:val="00E92B9F"/>
    <w:rsid w:val="00E945A4"/>
    <w:rsid w:val="00EC0DEE"/>
    <w:rsid w:val="00EF55E9"/>
    <w:rsid w:val="00EF73D0"/>
    <w:rsid w:val="00F12D1E"/>
    <w:rsid w:val="00F1377E"/>
    <w:rsid w:val="00F175CB"/>
    <w:rsid w:val="00F665F8"/>
    <w:rsid w:val="00F707E8"/>
    <w:rsid w:val="00F919B2"/>
    <w:rsid w:val="00F92805"/>
    <w:rsid w:val="00F96905"/>
    <w:rsid w:val="00FB2EB2"/>
    <w:rsid w:val="00FB596D"/>
    <w:rsid w:val="00FB6A56"/>
    <w:rsid w:val="00FC1C42"/>
    <w:rsid w:val="00FC40D5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70CE-C338-48C4-A080-92A461DF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13"/>
    <w:pPr>
      <w:suppressAutoHyphens/>
    </w:pPr>
    <w:rPr>
      <w:sz w:val="24"/>
      <w:szCs w:val="24"/>
      <w:lang w:val="lt-LT" w:eastAsia="ar-SA"/>
    </w:rPr>
  </w:style>
  <w:style w:type="paragraph" w:styleId="Heading1">
    <w:name w:val="heading 1"/>
    <w:basedOn w:val="Normal"/>
    <w:next w:val="Normal"/>
    <w:qFormat/>
    <w:rsid w:val="00DD0F13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0F13"/>
    <w:pPr>
      <w:keepNext/>
      <w:tabs>
        <w:tab w:val="num" w:pos="576"/>
      </w:tabs>
      <w:ind w:left="576" w:hanging="576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0F13"/>
    <w:rPr>
      <w:color w:val="0000FF"/>
      <w:u w:val="single"/>
    </w:rPr>
  </w:style>
  <w:style w:type="character" w:styleId="Strong">
    <w:name w:val="Strong"/>
    <w:qFormat/>
    <w:rsid w:val="009A5E7A"/>
    <w:rPr>
      <w:b/>
      <w:bCs/>
    </w:rPr>
  </w:style>
  <w:style w:type="character" w:customStyle="1" w:styleId="apple-converted-space">
    <w:name w:val="apple-converted-space"/>
    <w:basedOn w:val="DefaultParagraphFont"/>
    <w:rsid w:val="009A5E7A"/>
  </w:style>
  <w:style w:type="paragraph" w:styleId="Footer">
    <w:name w:val="footer"/>
    <w:basedOn w:val="Normal"/>
    <w:link w:val="FooterChar"/>
    <w:unhideWhenUsed/>
    <w:rsid w:val="006F4F8A"/>
    <w:pPr>
      <w:tabs>
        <w:tab w:val="center" w:pos="4153"/>
        <w:tab w:val="right" w:pos="8306"/>
      </w:tabs>
      <w:suppressAutoHyphens w:val="0"/>
    </w:pPr>
    <w:rPr>
      <w:szCs w:val="20"/>
      <w:lang w:val="x-none" w:eastAsia="en-US"/>
    </w:rPr>
  </w:style>
  <w:style w:type="character" w:customStyle="1" w:styleId="FooterChar">
    <w:name w:val="Footer Char"/>
    <w:link w:val="Footer"/>
    <w:rsid w:val="006F4F8A"/>
    <w:rPr>
      <w:sz w:val="24"/>
      <w:lang w:eastAsia="en-US"/>
    </w:rPr>
  </w:style>
  <w:style w:type="table" w:styleId="TableGrid">
    <w:name w:val="Table Grid"/>
    <w:basedOn w:val="TableNormal"/>
    <w:rsid w:val="006F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877"/>
    <w:pPr>
      <w:suppressAutoHyphens w:val="0"/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84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1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8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18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4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8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2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082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28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7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374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058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781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440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1868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51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1344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57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220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9100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849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cikovas.d@gmail.com" TargetMode="External"/><Relationship Id="rId5" Type="http://schemas.openxmlformats.org/officeDocument/2006/relationships/hyperlink" Target="mailto:drasutisbarkausk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SUDERINTA:                                                                              TVIRTINU:</vt:lpstr>
      <vt:lpstr>SUDERINTA:                                                                              TVIRTINU:</vt:lpstr>
    </vt:vector>
  </TitlesOfParts>
  <Company/>
  <LinksUpToDate>false</LinksUpToDate>
  <CharactersWithSpaces>4079</CharactersWithSpaces>
  <SharedDoc>false</SharedDoc>
  <HLinks>
    <vt:vector size="12" baseType="variant">
      <vt:variant>
        <vt:i4>2621515</vt:i4>
      </vt:variant>
      <vt:variant>
        <vt:i4>3</vt:i4>
      </vt:variant>
      <vt:variant>
        <vt:i4>0</vt:i4>
      </vt:variant>
      <vt:variant>
        <vt:i4>5</vt:i4>
      </vt:variant>
      <vt:variant>
        <vt:lpwstr>mailto:saucikovas.d@gmail.com</vt:lpwstr>
      </vt:variant>
      <vt:variant>
        <vt:lpwstr/>
      </vt:variant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mailto:drasutisbarkauskas@gmail.com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                                                                              TVIRTINU:</dc:title>
  <dc:subject/>
  <dc:creator>Gediminas</dc:creator>
  <cp:keywords/>
  <cp:lastModifiedBy>Step</cp:lastModifiedBy>
  <cp:revision>2</cp:revision>
  <dcterms:created xsi:type="dcterms:W3CDTF">2025-03-27T13:57:00Z</dcterms:created>
  <dcterms:modified xsi:type="dcterms:W3CDTF">2025-03-27T13:57:00Z</dcterms:modified>
</cp:coreProperties>
</file>