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517B3" w14:textId="77777777" w:rsidR="006267A1" w:rsidRDefault="006267A1">
      <w:pPr>
        <w:tabs>
          <w:tab w:val="left" w:pos="6237"/>
        </w:tabs>
        <w:rPr>
          <w:lang w:eastAsia="lt-LT"/>
        </w:rPr>
      </w:pPr>
      <w:bookmarkStart w:id="0" w:name="_GoBack"/>
      <w:bookmarkEnd w:id="0"/>
    </w:p>
    <w:p w14:paraId="06EB316B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54B5007D" w14:textId="77777777" w:rsidR="00FE3A44" w:rsidRDefault="00FE3A44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6951030A" w14:textId="77777777" w:rsidR="00FE3A44" w:rsidRDefault="00FE3A44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07D380CF" w14:textId="2BD018B8" w:rsidR="006267A1" w:rsidRDefault="003D54BD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  <w:r w:rsidR="00FE3A44">
        <w:rPr>
          <w:b/>
          <w:szCs w:val="24"/>
          <w:lang w:eastAsia="lt-LT"/>
        </w:rPr>
        <w:t xml:space="preserve"> KLAIPĖDOS MIESTO LENGVOSIOS ATLETIKOS MOKYKLOJE</w:t>
      </w:r>
    </w:p>
    <w:p w14:paraId="58013BBF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425DF138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28FBBB3A" w14:textId="77777777" w:rsidR="006267A1" w:rsidRDefault="006267A1">
      <w:pPr>
        <w:jc w:val="center"/>
        <w:rPr>
          <w:rFonts w:eastAsia="Lucida Sans Unicode"/>
          <w:szCs w:val="24"/>
          <w:lang w:eastAsia="lt-LT"/>
        </w:rPr>
      </w:pPr>
    </w:p>
    <w:p w14:paraId="5C4A574B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B03AD11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47133054" w14:textId="77777777" w:rsidR="006267A1" w:rsidRDefault="006267A1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6267A1" w14:paraId="0389E87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31E77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6267A1" w14:paraId="36E1020C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A72EE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078A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1B94D59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18515C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62FCE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4E24B8B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D1EC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68CA4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66B90A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D03EA4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00FD0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9D18F50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9A2F3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1255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A4E87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739F5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4C98D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2B91DE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76C03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6267A1" w14:paraId="30C4B027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C0C0C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0326CA88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234704B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437E985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6A241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07AB38FF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EB65242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11C9A01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7020B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240641EE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F1C0A73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0C497C4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0F62AD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Duomenys apie pažeidimą padariusį asmenį ar asmenis</w:t>
            </w:r>
          </w:p>
        </w:tc>
      </w:tr>
      <w:tr w:rsidR="006267A1" w14:paraId="042F53B3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30E21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E7EB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CF959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AAB61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990A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675FD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7AA6E6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B9B7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DC32E1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D3DB59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2F92B9ED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2AF395B6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6AAE8B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B6945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4D9231CA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7C8CF549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B8A291E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5AF277A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6267A1" w14:paraId="2E9113D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84DC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C71A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99C40D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B423C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CA9D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646BE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7090F5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5F5D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FF3565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28D5FDB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318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8236997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44EAC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FA89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2363FE0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6C3A9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7FDD0342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CD2E526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1ADCB7B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DFA854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461C6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EF7DAF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0598477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5E6D66E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902D0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764DBA9A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EFCAC5E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830E2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112361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7A86FEF3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7EFB1C1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E6F6F6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C2F4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512E19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 w:rsidRPr="003D54BD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70932D6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59411C4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6267A1" w14:paraId="3ED3AF6E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9CF81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E5363D" w14:textId="6ADE6D99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385E6D0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9892EC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59FDD877" w14:textId="77777777" w:rsidR="006267A1" w:rsidRDefault="006267A1" w:rsidP="006962AE">
      <w:pPr>
        <w:tabs>
          <w:tab w:val="left" w:pos="6237"/>
          <w:tab w:val="right" w:pos="8306"/>
        </w:tabs>
        <w:jc w:val="center"/>
        <w:rPr>
          <w:lang w:eastAsia="lt-LT"/>
        </w:rPr>
      </w:pPr>
    </w:p>
    <w:sectPr w:rsidR="006267A1" w:rsidSect="00AD6AF1">
      <w:headerReference w:type="even" r:id="rId9"/>
      <w:headerReference w:type="default" r:id="rId10"/>
      <w:pgSz w:w="11906" w:h="16838"/>
      <w:pgMar w:top="709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D544" w14:textId="77777777" w:rsidR="002B003F" w:rsidRDefault="002B003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300576B" w14:textId="77777777" w:rsidR="002B003F" w:rsidRDefault="002B003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2802F" w14:textId="77777777" w:rsidR="002B003F" w:rsidRDefault="002B003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33E8130" w14:textId="77777777" w:rsidR="002B003F" w:rsidRDefault="002B003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A5971" w14:textId="77777777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7D5FF3E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2BB0" w14:textId="061987CE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E3A44">
      <w:rPr>
        <w:noProof/>
        <w:lang w:eastAsia="lt-LT"/>
      </w:rPr>
      <w:t>2</w:t>
    </w:r>
    <w:r>
      <w:rPr>
        <w:lang w:eastAsia="lt-LT"/>
      </w:rPr>
      <w:fldChar w:fldCharType="end"/>
    </w:r>
  </w:p>
  <w:p w14:paraId="02B8ADFF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24D9F"/>
    <w:rsid w:val="00097D2E"/>
    <w:rsid w:val="002B003F"/>
    <w:rsid w:val="003D54BD"/>
    <w:rsid w:val="00473311"/>
    <w:rsid w:val="004C66E7"/>
    <w:rsid w:val="004F5D92"/>
    <w:rsid w:val="006267A1"/>
    <w:rsid w:val="006962AE"/>
    <w:rsid w:val="00766212"/>
    <w:rsid w:val="00922B08"/>
    <w:rsid w:val="0093022A"/>
    <w:rsid w:val="009B119C"/>
    <w:rsid w:val="00AD6AF1"/>
    <w:rsid w:val="00BF12B4"/>
    <w:rsid w:val="00D85643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8744C7"/>
  <w15:docId w15:val="{0D5CC94C-E42E-4052-BF70-71ECC076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54BD"/>
  </w:style>
  <w:style w:type="paragraph" w:styleId="Antrats">
    <w:name w:val="header"/>
    <w:basedOn w:val="prastasis"/>
    <w:link w:val="Antrats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54BD"/>
  </w:style>
  <w:style w:type="character" w:styleId="Hipersaitas">
    <w:name w:val="Hyperlink"/>
    <w:uiPriority w:val="99"/>
    <w:semiHidden/>
    <w:unhideWhenUsed/>
    <w:rsid w:val="00AD6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E3E1BAC2ACC4FB4A69AE20B9612FF" ma:contentTypeVersion="16" ma:contentTypeDescription="Create a new document." ma:contentTypeScope="" ma:versionID="28383b33d874b77cb771ea7c4fbe1f21">
  <xsd:schema xmlns:xsd="http://www.w3.org/2001/XMLSchema" xmlns:xs="http://www.w3.org/2001/XMLSchema" xmlns:p="http://schemas.microsoft.com/office/2006/metadata/properties" xmlns:ns3="d40a562b-c8d2-4835-9f48-78389e8ded3a" xmlns:ns4="6bc36df1-768f-4a0e-a54e-4d2a4536d307" targetNamespace="http://schemas.microsoft.com/office/2006/metadata/properties" ma:root="true" ma:fieldsID="e079b2de91298502194f279fc704743e" ns3:_="" ns4:_="">
    <xsd:import namespace="d40a562b-c8d2-4835-9f48-78389e8ded3a"/>
    <xsd:import namespace="6bc36df1-768f-4a0e-a54e-4d2a4536d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a562b-c8d2-4835-9f48-78389e8d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6df1-768f-4a0e-a54e-4d2a4536d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0a562b-c8d2-4835-9f48-78389e8ded3a" xsi:nil="true"/>
  </documentManagement>
</p:properties>
</file>

<file path=customXml/itemProps1.xml><?xml version="1.0" encoding="utf-8"?>
<ds:datastoreItem xmlns:ds="http://schemas.openxmlformats.org/officeDocument/2006/customXml" ds:itemID="{F69C8489-7AC9-4739-B916-B1A1A5564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a562b-c8d2-4835-9f48-78389e8ded3a"/>
    <ds:schemaRef ds:uri="6bc36df1-768f-4a0e-a54e-4d2a4536d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D7822-9C85-4E5E-B248-E5DC43782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C215E-4B87-46DE-BCAE-690E77922614}">
  <ds:schemaRefs>
    <ds:schemaRef ds:uri="http://www.w3.org/XML/1998/namespace"/>
    <ds:schemaRef ds:uri="http://purl.org/dc/elements/1.1/"/>
    <ds:schemaRef ds:uri="d40a562b-c8d2-4835-9f48-78389e8ded3a"/>
    <ds:schemaRef ds:uri="http://schemas.microsoft.com/office/2006/metadata/properties"/>
    <ds:schemaRef ds:uri="6bc36df1-768f-4a0e-a54e-4d2a4536d307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1503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Darius</cp:lastModifiedBy>
  <cp:revision>2</cp:revision>
  <cp:lastPrinted>2017-06-01T05:28:00Z</cp:lastPrinted>
  <dcterms:created xsi:type="dcterms:W3CDTF">2025-01-20T09:24:00Z</dcterms:created>
  <dcterms:modified xsi:type="dcterms:W3CDTF">2025-01-20T09:24:00Z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0x010100615E3E1BAC2ACC4FB4A69AE20B9612FF</vt:lpwstr>
  </property>
</Properties>
</file>