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E4EF" w14:textId="1CAD6BFA" w:rsidR="00EE29B4" w:rsidRPr="00D60CDC" w:rsidRDefault="00EE29B4" w:rsidP="00796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0CDC">
        <w:rPr>
          <w:rFonts w:ascii="Times New Roman" w:hAnsi="Times New Roman" w:cs="Times New Roman"/>
          <w:b/>
          <w:bCs/>
          <w:sz w:val="24"/>
          <w:szCs w:val="24"/>
        </w:rPr>
        <w:t>Atvirų</w:t>
      </w:r>
      <w:proofErr w:type="spellEnd"/>
      <w:r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CDC">
        <w:rPr>
          <w:rFonts w:ascii="Times New Roman" w:hAnsi="Times New Roman" w:cs="Times New Roman"/>
          <w:b/>
          <w:bCs/>
          <w:sz w:val="24"/>
          <w:szCs w:val="24"/>
        </w:rPr>
        <w:t>Klaipėdos</w:t>
      </w:r>
      <w:proofErr w:type="spellEnd"/>
      <w:r w:rsidRPr="00D60CDC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D60CDC">
        <w:rPr>
          <w:rFonts w:ascii="Times New Roman" w:hAnsi="Times New Roman" w:cs="Times New Roman"/>
          <w:b/>
          <w:bCs/>
          <w:sz w:val="24"/>
          <w:szCs w:val="24"/>
        </w:rPr>
        <w:t>miesto</w:t>
      </w:r>
      <w:proofErr w:type="spellEnd"/>
      <w:r w:rsidRPr="00D60CDC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D60CDC">
        <w:rPr>
          <w:rFonts w:ascii="Times New Roman" w:hAnsi="Times New Roman" w:cs="Times New Roman"/>
          <w:b/>
          <w:bCs/>
          <w:sz w:val="24"/>
          <w:szCs w:val="24"/>
        </w:rPr>
        <w:t>lengvosios</w:t>
      </w:r>
      <w:proofErr w:type="spellEnd"/>
      <w:r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atletikos </w:t>
      </w:r>
      <w:proofErr w:type="spellStart"/>
      <w:r w:rsidRPr="00D60CDC">
        <w:rPr>
          <w:rFonts w:ascii="Times New Roman" w:hAnsi="Times New Roman" w:cs="Times New Roman"/>
          <w:b/>
          <w:bCs/>
          <w:sz w:val="24"/>
          <w:szCs w:val="24"/>
        </w:rPr>
        <w:t>vaikų</w:t>
      </w:r>
      <w:proofErr w:type="spellEnd"/>
      <w:r w:rsidRPr="00D60CDC">
        <w:rPr>
          <w:rFonts w:ascii="Times New Roman" w:hAnsi="Times New Roman" w:cs="Times New Roman"/>
          <w:b/>
          <w:bCs/>
          <w:sz w:val="24"/>
          <w:szCs w:val="24"/>
        </w:rPr>
        <w:t> (U14, U12) </w:t>
      </w:r>
      <w:proofErr w:type="spellStart"/>
      <w:r w:rsidRPr="00D60CDC">
        <w:rPr>
          <w:rFonts w:ascii="Times New Roman" w:hAnsi="Times New Roman" w:cs="Times New Roman"/>
          <w:b/>
          <w:bCs/>
          <w:sz w:val="24"/>
          <w:szCs w:val="24"/>
        </w:rPr>
        <w:t>čempionato</w:t>
      </w:r>
      <w:proofErr w:type="spellEnd"/>
    </w:p>
    <w:p w14:paraId="12EC20A7" w14:textId="7F93F63F" w:rsidR="00986BE4" w:rsidRPr="00D60CDC" w:rsidRDefault="00EE29B4" w:rsidP="00796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CDC">
        <w:rPr>
          <w:rFonts w:ascii="Times New Roman" w:hAnsi="Times New Roman" w:cs="Times New Roman"/>
          <w:b/>
          <w:bCs/>
          <w:sz w:val="24"/>
          <w:szCs w:val="24"/>
        </w:rPr>
        <w:t>PROGRAMA</w:t>
      </w:r>
    </w:p>
    <w:p w14:paraId="042D9146" w14:textId="54005207" w:rsidR="00986BE4" w:rsidRPr="00D60CDC" w:rsidRDefault="00986BE4" w:rsidP="00986B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C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E29B4" w:rsidRPr="00D60CD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EE29B4" w:rsidRPr="00D60C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29B4" w:rsidRPr="00D60CDC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D60CD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E29B4" w:rsidRPr="00D60CDC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</w:p>
    <w:p w14:paraId="773FA2F5" w14:textId="37E0139F" w:rsidR="00D60CDC" w:rsidRDefault="00706F51" w:rsidP="00D60C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0CDC">
        <w:rPr>
          <w:rFonts w:ascii="Times New Roman" w:hAnsi="Times New Roman" w:cs="Times New Roman"/>
          <w:b/>
          <w:bCs/>
          <w:sz w:val="24"/>
          <w:szCs w:val="24"/>
        </w:rPr>
        <w:t>Vasario</w:t>
      </w:r>
      <w:proofErr w:type="spellEnd"/>
      <w:r w:rsidR="00986BE4"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0CDC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986BE4"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d. (</w:t>
      </w:r>
      <w:proofErr w:type="spellStart"/>
      <w:r w:rsidR="00D60CDC" w:rsidRPr="00D60CDC">
        <w:rPr>
          <w:rFonts w:ascii="Times New Roman" w:hAnsi="Times New Roman" w:cs="Times New Roman"/>
          <w:b/>
          <w:bCs/>
          <w:sz w:val="24"/>
          <w:szCs w:val="24"/>
        </w:rPr>
        <w:t>ketvirtadienis</w:t>
      </w:r>
      <w:proofErr w:type="spellEnd"/>
      <w:r w:rsidR="00986BE4" w:rsidRPr="00D60CD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60CDC"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2013-2014 m. (U14)</w:t>
      </w:r>
    </w:p>
    <w:p w14:paraId="132CD06E" w14:textId="77777777" w:rsidR="00D60CDC" w:rsidRPr="00D60CDC" w:rsidRDefault="00D60CDC" w:rsidP="00D60C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884" w:type="dxa"/>
        <w:tblInd w:w="-5" w:type="dxa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1701"/>
        <w:gridCol w:w="1014"/>
        <w:gridCol w:w="1679"/>
        <w:gridCol w:w="851"/>
        <w:gridCol w:w="1984"/>
        <w:gridCol w:w="851"/>
        <w:gridCol w:w="3118"/>
      </w:tblGrid>
      <w:tr w:rsidR="0085568E" w14:paraId="666C1AAE" w14:textId="779DA788" w:rsidTr="00706F51">
        <w:trPr>
          <w:trHeight w:val="454"/>
        </w:trPr>
        <w:tc>
          <w:tcPr>
            <w:tcW w:w="2694" w:type="dxa"/>
            <w:gridSpan w:val="2"/>
          </w:tcPr>
          <w:p w14:paraId="2E3D3A87" w14:textId="33C5381B" w:rsidR="0085568E" w:rsidRPr="00D60CDC" w:rsidRDefault="0085568E" w:rsidP="00855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mergaitės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sprintas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barjerai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224CB49C" w14:textId="1A7B83F2" w:rsidR="0085568E" w:rsidRPr="00D60CDC" w:rsidRDefault="0085568E" w:rsidP="00855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mergaitės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bėgimai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305C77C9" w14:textId="5D9B5313" w:rsidR="0085568E" w:rsidRPr="00D60CDC" w:rsidRDefault="0085568E" w:rsidP="00855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mergaitės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E0152D"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sportinis</w:t>
            </w:r>
            <w:proofErr w:type="spellEnd"/>
            <w:r w:rsidR="00E0152D"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0152D"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ėjimas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04639DC4" w14:textId="77777777" w:rsidR="00E0152D" w:rsidRPr="00D60CDC" w:rsidRDefault="0085568E" w:rsidP="00855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mergaitės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5DD6A20" w14:textId="200895B2" w:rsidR="0085568E" w:rsidRPr="00D60CDC" w:rsidRDefault="0085568E" w:rsidP="00855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E0152D"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šuoliai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2"/>
          </w:tcPr>
          <w:p w14:paraId="593A885F" w14:textId="77777777" w:rsidR="00E0152D" w:rsidRPr="00D60CDC" w:rsidRDefault="0085568E" w:rsidP="00855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mergaitės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30FED2" w14:textId="7CA82258" w:rsidR="0085568E" w:rsidRPr="00D60CDC" w:rsidRDefault="0085568E" w:rsidP="008556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E0152D"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metimai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5568E" w14:paraId="4A3E5C4A" w14:textId="50ACA637" w:rsidTr="00706F51">
        <w:trPr>
          <w:trHeight w:val="454"/>
        </w:trPr>
        <w:tc>
          <w:tcPr>
            <w:tcW w:w="851" w:type="dxa"/>
          </w:tcPr>
          <w:p w14:paraId="5C487C0C" w14:textId="0A1E85BF" w:rsidR="0085568E" w:rsidRPr="00E54EC4" w:rsidRDefault="0085568E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E015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E015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14:paraId="63CBB558" w14:textId="04E73792" w:rsidR="0085568E" w:rsidRPr="00D60CDC" w:rsidRDefault="0085568E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m</w:t>
            </w:r>
          </w:p>
        </w:tc>
        <w:tc>
          <w:tcPr>
            <w:tcW w:w="992" w:type="dxa"/>
          </w:tcPr>
          <w:p w14:paraId="18F8DAC5" w14:textId="2B355428" w:rsidR="0085568E" w:rsidRPr="00D60CDC" w:rsidRDefault="00E0152D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1701" w:type="dxa"/>
          </w:tcPr>
          <w:p w14:paraId="1DED7D54" w14:textId="42C5CD1B" w:rsidR="0085568E" w:rsidRPr="00D60CDC" w:rsidRDefault="0085568E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m</w:t>
            </w:r>
          </w:p>
        </w:tc>
        <w:tc>
          <w:tcPr>
            <w:tcW w:w="1014" w:type="dxa"/>
          </w:tcPr>
          <w:p w14:paraId="3AEDB71D" w14:textId="00C088AF" w:rsidR="0085568E" w:rsidRPr="00D60CDC" w:rsidRDefault="00E0152D" w:rsidP="003A7B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1679" w:type="dxa"/>
          </w:tcPr>
          <w:p w14:paraId="4C96A4D5" w14:textId="678CFA28" w:rsidR="0085568E" w:rsidRPr="00D60CDC" w:rsidRDefault="00E0152D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m</w:t>
            </w:r>
          </w:p>
        </w:tc>
        <w:tc>
          <w:tcPr>
            <w:tcW w:w="851" w:type="dxa"/>
          </w:tcPr>
          <w:p w14:paraId="2972D749" w14:textId="1F6C1DD1" w:rsidR="0085568E" w:rsidRPr="00D60CDC" w:rsidRDefault="00E0152D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1984" w:type="dxa"/>
          </w:tcPr>
          <w:p w14:paraId="35B9C36B" w14:textId="17D7D2B4" w:rsidR="0085568E" w:rsidRPr="00D60CDC" w:rsidRDefault="00E0152D" w:rsidP="00706F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m</w:t>
            </w:r>
          </w:p>
        </w:tc>
        <w:tc>
          <w:tcPr>
            <w:tcW w:w="851" w:type="dxa"/>
          </w:tcPr>
          <w:p w14:paraId="668F6249" w14:textId="3A81DB11" w:rsidR="0085568E" w:rsidRPr="00D60CDC" w:rsidRDefault="00E0152D" w:rsidP="003A7B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3118" w:type="dxa"/>
          </w:tcPr>
          <w:p w14:paraId="0A71636D" w14:textId="12870150" w:rsidR="0085568E" w:rsidRPr="00D60CDC" w:rsidRDefault="00E0152D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m</w:t>
            </w:r>
          </w:p>
        </w:tc>
      </w:tr>
      <w:tr w:rsidR="00706F51" w14:paraId="4B64C90D" w14:textId="3AFFFF1A" w:rsidTr="00706F51">
        <w:trPr>
          <w:trHeight w:val="454"/>
        </w:trPr>
        <w:tc>
          <w:tcPr>
            <w:tcW w:w="851" w:type="dxa"/>
          </w:tcPr>
          <w:p w14:paraId="556765B6" w14:textId="62F7410A" w:rsidR="00706F51" w:rsidRPr="00E54EC4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14:paraId="7AB5E75B" w14:textId="2FDE8DB4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60 m b/b (11.75-0.68-7.50)</w:t>
            </w:r>
          </w:p>
        </w:tc>
        <w:tc>
          <w:tcPr>
            <w:tcW w:w="992" w:type="dxa"/>
          </w:tcPr>
          <w:p w14:paraId="2F799202" w14:textId="07FB50CF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65E32B9E" w14:textId="1957F147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m</w:t>
            </w:r>
          </w:p>
        </w:tc>
        <w:tc>
          <w:tcPr>
            <w:tcW w:w="1014" w:type="dxa"/>
          </w:tcPr>
          <w:p w14:paraId="570D44E2" w14:textId="68ED1232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1679" w:type="dxa"/>
          </w:tcPr>
          <w:p w14:paraId="33186EF0" w14:textId="57356266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m</w:t>
            </w:r>
          </w:p>
        </w:tc>
        <w:tc>
          <w:tcPr>
            <w:tcW w:w="851" w:type="dxa"/>
          </w:tcPr>
          <w:p w14:paraId="0C292DA4" w14:textId="4CBB349F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1984" w:type="dxa"/>
          </w:tcPr>
          <w:p w14:paraId="22C8AA8C" w14:textId="40EF2B70" w:rsidR="00706F51" w:rsidRPr="00D60CDC" w:rsidRDefault="00706F51" w:rsidP="00706F5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Šuolis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į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tolį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 </w:t>
            </w:r>
            <w:proofErr w:type="spellStart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įsibėgėjimas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001270C3" w14:textId="5F173818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14:paraId="09EA4C42" w14:textId="54FA0807" w:rsidR="00706F51" w:rsidRPr="00D60CDC" w:rsidRDefault="00706F51" w:rsidP="00706F5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Rutulio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stūmimas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kg)</w:t>
            </w:r>
          </w:p>
        </w:tc>
      </w:tr>
      <w:tr w:rsidR="00706F51" w14:paraId="2FC9C6C7" w14:textId="7C7C4236" w:rsidTr="00706F51">
        <w:trPr>
          <w:trHeight w:val="454"/>
        </w:trPr>
        <w:tc>
          <w:tcPr>
            <w:tcW w:w="851" w:type="dxa"/>
          </w:tcPr>
          <w:p w14:paraId="7481C5B8" w14:textId="20E7270B" w:rsidR="00706F51" w:rsidRPr="00E54EC4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843" w:type="dxa"/>
          </w:tcPr>
          <w:p w14:paraId="318B276B" w14:textId="44E068AF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m</w:t>
            </w:r>
          </w:p>
        </w:tc>
        <w:tc>
          <w:tcPr>
            <w:tcW w:w="992" w:type="dxa"/>
          </w:tcPr>
          <w:p w14:paraId="42740C36" w14:textId="644ACD71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14:paraId="7905535F" w14:textId="5A22796E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m</w:t>
            </w:r>
          </w:p>
        </w:tc>
        <w:tc>
          <w:tcPr>
            <w:tcW w:w="1014" w:type="dxa"/>
          </w:tcPr>
          <w:p w14:paraId="5C5C68F5" w14:textId="213829B0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18:20</w:t>
            </w:r>
          </w:p>
        </w:tc>
        <w:tc>
          <w:tcPr>
            <w:tcW w:w="1679" w:type="dxa"/>
          </w:tcPr>
          <w:p w14:paraId="60336C2C" w14:textId="63EA6334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m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sp.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ėjimas</w:t>
            </w:r>
            <w:proofErr w:type="spellEnd"/>
          </w:p>
        </w:tc>
        <w:tc>
          <w:tcPr>
            <w:tcW w:w="851" w:type="dxa"/>
          </w:tcPr>
          <w:p w14:paraId="4278768F" w14:textId="0C61848D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984" w:type="dxa"/>
          </w:tcPr>
          <w:p w14:paraId="22692843" w14:textId="56FCCD80" w:rsidR="00706F51" w:rsidRPr="00E5616B" w:rsidRDefault="00706F51" w:rsidP="00706F5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Šuolis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į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aukštį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(</w:t>
            </w:r>
            <w:proofErr w:type="spellStart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pradinis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aukštis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90 cm)</w:t>
            </w:r>
          </w:p>
        </w:tc>
        <w:tc>
          <w:tcPr>
            <w:tcW w:w="851" w:type="dxa"/>
          </w:tcPr>
          <w:p w14:paraId="6EBC1321" w14:textId="12DEBA83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3118" w:type="dxa"/>
          </w:tcPr>
          <w:p w14:paraId="46050156" w14:textId="5FBFC875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medicininio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kamuolio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kg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metimas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dviem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rankomis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2-3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žingsnių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galvos</w:t>
            </w:r>
          </w:p>
        </w:tc>
      </w:tr>
    </w:tbl>
    <w:p w14:paraId="13004583" w14:textId="7972527B" w:rsidR="00986BE4" w:rsidRPr="009852B8" w:rsidRDefault="00986BE4" w:rsidP="00F5230B">
      <w:pPr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46"/>
        <w:gridCol w:w="1843"/>
        <w:gridCol w:w="998"/>
        <w:gridCol w:w="1695"/>
        <w:gridCol w:w="992"/>
        <w:gridCol w:w="1701"/>
        <w:gridCol w:w="851"/>
        <w:gridCol w:w="1984"/>
        <w:gridCol w:w="851"/>
        <w:gridCol w:w="3118"/>
      </w:tblGrid>
      <w:tr w:rsidR="00DA45A7" w14:paraId="5976D5AD" w14:textId="07FBCD67" w:rsidTr="00706F51">
        <w:trPr>
          <w:trHeight w:val="454"/>
        </w:trPr>
        <w:tc>
          <w:tcPr>
            <w:tcW w:w="2689" w:type="dxa"/>
            <w:gridSpan w:val="2"/>
          </w:tcPr>
          <w:p w14:paraId="0C75DB47" w14:textId="55351C41" w:rsidR="00DA45A7" w:rsidRPr="00D60CDC" w:rsidRDefault="00DA45A7" w:rsidP="00DA4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berniukai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sprintas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barjerai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2069E945" w14:textId="1D01802A" w:rsidR="00DA45A7" w:rsidRPr="00D60CDC" w:rsidRDefault="00DA45A7" w:rsidP="00DA4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berniukai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bėgimai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1A26B191" w14:textId="1187BAAA" w:rsidR="00DA45A7" w:rsidRPr="00D60CDC" w:rsidRDefault="00DA45A7" w:rsidP="00DA4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berniukai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sportinis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ėjimas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299C4CAD" w14:textId="38BDC44F" w:rsidR="00DA45A7" w:rsidRPr="00D60CDC" w:rsidRDefault="00DA45A7" w:rsidP="00DA4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berniukai</w:t>
            </w:r>
            <w:proofErr w:type="spellEnd"/>
          </w:p>
          <w:p w14:paraId="2A597E97" w14:textId="6C3651D3" w:rsidR="00DA45A7" w:rsidRPr="00D60CDC" w:rsidRDefault="00DA45A7" w:rsidP="00DA4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šuoliai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2"/>
          </w:tcPr>
          <w:p w14:paraId="7AEE08B4" w14:textId="257288C9" w:rsidR="00DA45A7" w:rsidRPr="00D60CDC" w:rsidRDefault="00DA45A7" w:rsidP="00DA4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berniukai</w:t>
            </w:r>
            <w:proofErr w:type="spellEnd"/>
          </w:p>
          <w:p w14:paraId="6203B06C" w14:textId="18D0E7BD" w:rsidR="00DA45A7" w:rsidRPr="00D60CDC" w:rsidRDefault="00DA45A7" w:rsidP="00DA4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metimai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A45A7" w:rsidRPr="00E54EC4" w14:paraId="60E21946" w14:textId="42940E6E" w:rsidTr="00706F51">
        <w:trPr>
          <w:trHeight w:val="454"/>
        </w:trPr>
        <w:tc>
          <w:tcPr>
            <w:tcW w:w="846" w:type="dxa"/>
          </w:tcPr>
          <w:p w14:paraId="3EF02B0F" w14:textId="426683EF" w:rsidR="00DA45A7" w:rsidRPr="00B21F8F" w:rsidRDefault="00DA45A7" w:rsidP="00DA4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:00</w:t>
            </w:r>
          </w:p>
        </w:tc>
        <w:tc>
          <w:tcPr>
            <w:tcW w:w="1843" w:type="dxa"/>
          </w:tcPr>
          <w:p w14:paraId="1EB0B6CB" w14:textId="21D56502" w:rsidR="00DA45A7" w:rsidRPr="00D60CDC" w:rsidRDefault="00DA45A7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m</w:t>
            </w:r>
          </w:p>
        </w:tc>
        <w:tc>
          <w:tcPr>
            <w:tcW w:w="998" w:type="dxa"/>
          </w:tcPr>
          <w:p w14:paraId="7C614323" w14:textId="5DDF8BC7" w:rsidR="00DA45A7" w:rsidRPr="00D60CDC" w:rsidRDefault="00DA45A7" w:rsidP="00DA4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1695" w:type="dxa"/>
          </w:tcPr>
          <w:p w14:paraId="3A599B2A" w14:textId="256EDB9B" w:rsidR="00DA45A7" w:rsidRPr="00D60CDC" w:rsidRDefault="00DA45A7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m</w:t>
            </w:r>
          </w:p>
        </w:tc>
        <w:tc>
          <w:tcPr>
            <w:tcW w:w="992" w:type="dxa"/>
          </w:tcPr>
          <w:p w14:paraId="1AA26111" w14:textId="68CA9A31" w:rsidR="00DA45A7" w:rsidRPr="00D60CDC" w:rsidRDefault="00DA45A7" w:rsidP="00DA45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1701" w:type="dxa"/>
          </w:tcPr>
          <w:p w14:paraId="6272959A" w14:textId="5230D3E7" w:rsidR="00DA45A7" w:rsidRPr="00D60CDC" w:rsidRDefault="00DA45A7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m</w:t>
            </w:r>
          </w:p>
        </w:tc>
        <w:tc>
          <w:tcPr>
            <w:tcW w:w="851" w:type="dxa"/>
          </w:tcPr>
          <w:p w14:paraId="04636CB7" w14:textId="73E2694A" w:rsidR="00DA45A7" w:rsidRPr="00D60CDC" w:rsidRDefault="00DA45A7" w:rsidP="00DA45A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1984" w:type="dxa"/>
          </w:tcPr>
          <w:p w14:paraId="0C1824E1" w14:textId="7935375A" w:rsidR="00DA45A7" w:rsidRPr="00D60CDC" w:rsidRDefault="00DA45A7" w:rsidP="00706F5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m</w:t>
            </w:r>
          </w:p>
        </w:tc>
        <w:tc>
          <w:tcPr>
            <w:tcW w:w="851" w:type="dxa"/>
          </w:tcPr>
          <w:p w14:paraId="00CCECA1" w14:textId="073BFBB8" w:rsidR="00DA45A7" w:rsidRPr="00D60CDC" w:rsidRDefault="00DA45A7" w:rsidP="00DA45A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14:paraId="44FA5AB7" w14:textId="5B925839" w:rsidR="00DA45A7" w:rsidRPr="00D60CDC" w:rsidRDefault="00DA45A7" w:rsidP="00706F5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m</w:t>
            </w:r>
          </w:p>
        </w:tc>
      </w:tr>
      <w:tr w:rsidR="00706F51" w:rsidRPr="00C74371" w14:paraId="2B3A0AE6" w14:textId="537706A1" w:rsidTr="00706F51">
        <w:trPr>
          <w:trHeight w:val="454"/>
        </w:trPr>
        <w:tc>
          <w:tcPr>
            <w:tcW w:w="846" w:type="dxa"/>
          </w:tcPr>
          <w:p w14:paraId="48F6971F" w14:textId="19B76B67" w:rsidR="00706F51" w:rsidRPr="00B21F8F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</w:t>
            </w:r>
          </w:p>
        </w:tc>
        <w:tc>
          <w:tcPr>
            <w:tcW w:w="1843" w:type="dxa"/>
          </w:tcPr>
          <w:p w14:paraId="37106976" w14:textId="2144BE75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60 m b/b (11.75-0.68-7.50)</w:t>
            </w:r>
          </w:p>
        </w:tc>
        <w:tc>
          <w:tcPr>
            <w:tcW w:w="998" w:type="dxa"/>
          </w:tcPr>
          <w:p w14:paraId="0BAAAE9C" w14:textId="76012685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</w:t>
            </w: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95" w:type="dxa"/>
          </w:tcPr>
          <w:p w14:paraId="2DF948E0" w14:textId="48603B22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m</w:t>
            </w:r>
          </w:p>
        </w:tc>
        <w:tc>
          <w:tcPr>
            <w:tcW w:w="992" w:type="dxa"/>
          </w:tcPr>
          <w:p w14:paraId="4F6D87AD" w14:textId="15241E47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1701" w:type="dxa"/>
          </w:tcPr>
          <w:p w14:paraId="37FACA92" w14:textId="77582FC1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m</w:t>
            </w:r>
          </w:p>
        </w:tc>
        <w:tc>
          <w:tcPr>
            <w:tcW w:w="851" w:type="dxa"/>
          </w:tcPr>
          <w:p w14:paraId="5A6F9492" w14:textId="585CDFF9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</w:t>
            </w: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0C5C32A8" w14:textId="01BB3D79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Šuolis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į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tolį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 </w:t>
            </w:r>
            <w:proofErr w:type="spellStart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įsibėgėjimas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ADE0CBE" w14:textId="60638AE4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3118" w:type="dxa"/>
          </w:tcPr>
          <w:p w14:paraId="18463AC3" w14:textId="2512FC4D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Rutulio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stūmimas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kg)</w:t>
            </w:r>
          </w:p>
        </w:tc>
      </w:tr>
      <w:tr w:rsidR="00706F51" w:rsidRPr="00E54EC4" w14:paraId="311DFC21" w14:textId="5949105F" w:rsidTr="00706F51">
        <w:trPr>
          <w:trHeight w:val="454"/>
        </w:trPr>
        <w:tc>
          <w:tcPr>
            <w:tcW w:w="846" w:type="dxa"/>
          </w:tcPr>
          <w:p w14:paraId="5CF07496" w14:textId="442E7439" w:rsidR="00706F51" w:rsidRPr="00B21F8F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1843" w:type="dxa"/>
          </w:tcPr>
          <w:p w14:paraId="0FB57663" w14:textId="70F3CE0C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m</w:t>
            </w:r>
          </w:p>
        </w:tc>
        <w:tc>
          <w:tcPr>
            <w:tcW w:w="998" w:type="dxa"/>
          </w:tcPr>
          <w:p w14:paraId="3F8B69EA" w14:textId="4504C53B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18:10</w:t>
            </w:r>
          </w:p>
        </w:tc>
        <w:tc>
          <w:tcPr>
            <w:tcW w:w="1695" w:type="dxa"/>
          </w:tcPr>
          <w:p w14:paraId="626B0774" w14:textId="3EC3760A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 m</w:t>
            </w:r>
          </w:p>
        </w:tc>
        <w:tc>
          <w:tcPr>
            <w:tcW w:w="992" w:type="dxa"/>
          </w:tcPr>
          <w:p w14:paraId="3F09D7FD" w14:textId="4A46C286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18:30</w:t>
            </w:r>
          </w:p>
        </w:tc>
        <w:tc>
          <w:tcPr>
            <w:tcW w:w="1701" w:type="dxa"/>
          </w:tcPr>
          <w:p w14:paraId="77AFDF7F" w14:textId="14BB701E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1000 m sp.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ėjimas</w:t>
            </w:r>
            <w:proofErr w:type="spellEnd"/>
          </w:p>
        </w:tc>
        <w:tc>
          <w:tcPr>
            <w:tcW w:w="851" w:type="dxa"/>
          </w:tcPr>
          <w:p w14:paraId="6EA8B3FE" w14:textId="20DE22BE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</w:t>
            </w: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2A5EAFAD" w14:textId="44922A3F" w:rsidR="00706F51" w:rsidRPr="00E5616B" w:rsidRDefault="00706F51" w:rsidP="00E56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Šuolis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į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aukštį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</w:t>
            </w:r>
            <w:proofErr w:type="spellStart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pradinis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aukštis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9</w:t>
            </w:r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0 cm)</w:t>
            </w:r>
          </w:p>
        </w:tc>
        <w:tc>
          <w:tcPr>
            <w:tcW w:w="851" w:type="dxa"/>
          </w:tcPr>
          <w:p w14:paraId="6947C6BC" w14:textId="540B1A9E" w:rsidR="00706F51" w:rsidRPr="00D60CDC" w:rsidRDefault="00706F51" w:rsidP="00706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3118" w:type="dxa"/>
          </w:tcPr>
          <w:p w14:paraId="6305FBEE" w14:textId="557A56DD" w:rsidR="00706F51" w:rsidRPr="00D60CDC" w:rsidRDefault="00706F51" w:rsidP="00706F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medicininio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kamuolio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kg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metimas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dviem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rankomis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2-3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žingsnių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galvos</w:t>
            </w:r>
          </w:p>
        </w:tc>
      </w:tr>
    </w:tbl>
    <w:p w14:paraId="1B3010CA" w14:textId="77777777" w:rsidR="00DA45A7" w:rsidRDefault="00DA45A7" w:rsidP="009852B8">
      <w:pPr>
        <w:rPr>
          <w:rFonts w:ascii="Times New Roman" w:hAnsi="Times New Roman" w:cs="Times New Roman"/>
          <w:lang w:val="lt-LT"/>
        </w:rPr>
      </w:pPr>
    </w:p>
    <w:p w14:paraId="3837F997" w14:textId="1FC9C8FB" w:rsidR="00A53545" w:rsidRPr="003A7B1C" w:rsidRDefault="009852B8" w:rsidP="009852B8">
      <w:pPr>
        <w:rPr>
          <w:rFonts w:ascii="Times New Roman" w:hAnsi="Times New Roman" w:cs="Times New Roman"/>
          <w:lang w:val="lt-LT"/>
        </w:rPr>
      </w:pPr>
      <w:r w:rsidRPr="00CE50E5">
        <w:rPr>
          <w:rFonts w:ascii="Times New Roman" w:hAnsi="Times New Roman" w:cs="Times New Roman"/>
          <w:lang w:val="lt-LT"/>
        </w:rPr>
        <w:t>*Atsižvelgiant į dalyvių skaičių, varžybų programa gali būti koreguojama</w:t>
      </w:r>
    </w:p>
    <w:p w14:paraId="5FBC506A" w14:textId="77777777" w:rsidR="00D60CDC" w:rsidRDefault="00D60CDC" w:rsidP="0079660D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B9975C8" w14:textId="77777777" w:rsidR="00D60CDC" w:rsidRDefault="00D60CDC" w:rsidP="0079660D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FD141B1" w14:textId="0800FA2F" w:rsidR="00D60CDC" w:rsidRDefault="00D60CDC" w:rsidP="00D60C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0CDC">
        <w:rPr>
          <w:rFonts w:ascii="Times New Roman" w:hAnsi="Times New Roman" w:cs="Times New Roman"/>
          <w:b/>
          <w:bCs/>
          <w:sz w:val="24"/>
          <w:szCs w:val="24"/>
        </w:rPr>
        <w:lastRenderedPageBreak/>
        <w:t>Vasario</w:t>
      </w:r>
      <w:proofErr w:type="spellEnd"/>
      <w:r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d.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penktadienis</w:t>
      </w:r>
      <w:proofErr w:type="spellEnd"/>
      <w:r w:rsidRPr="00D60CDC">
        <w:rPr>
          <w:rFonts w:ascii="Times New Roman" w:hAnsi="Times New Roman" w:cs="Times New Roman"/>
          <w:b/>
          <w:bCs/>
          <w:sz w:val="24"/>
          <w:szCs w:val="24"/>
        </w:rPr>
        <w:t>)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jaunesni</w:t>
      </w:r>
      <w:proofErr w:type="spellEnd"/>
      <w:r w:rsidRPr="00D60CDC">
        <w:rPr>
          <w:rFonts w:ascii="Times New Roman" w:hAnsi="Times New Roman" w:cs="Times New Roman"/>
          <w:b/>
          <w:bCs/>
          <w:sz w:val="24"/>
          <w:szCs w:val="24"/>
        </w:rPr>
        <w:t xml:space="preserve"> (U1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0CD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F537A5" w14:textId="77777777" w:rsidR="00D60CDC" w:rsidRDefault="00D60CDC" w:rsidP="00D60CDC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4884" w:type="dxa"/>
        <w:tblInd w:w="-5" w:type="dxa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1701"/>
        <w:gridCol w:w="1014"/>
        <w:gridCol w:w="1679"/>
        <w:gridCol w:w="851"/>
        <w:gridCol w:w="1984"/>
        <w:gridCol w:w="851"/>
        <w:gridCol w:w="3118"/>
      </w:tblGrid>
      <w:tr w:rsidR="00D60CDC" w14:paraId="79108C97" w14:textId="77777777" w:rsidTr="0006761A">
        <w:trPr>
          <w:trHeight w:val="454"/>
        </w:trPr>
        <w:tc>
          <w:tcPr>
            <w:tcW w:w="2694" w:type="dxa"/>
            <w:gridSpan w:val="2"/>
          </w:tcPr>
          <w:p w14:paraId="4D5659BC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mergaitės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sprintas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barjerai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04BD5260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mergaitės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bėgimai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6E0DCE84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mergaitės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sportinis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ėjimas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22B88D26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mergaitės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D0BB390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šuoliai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2"/>
          </w:tcPr>
          <w:p w14:paraId="64F45D19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mergaitės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A4745B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metimai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60CDC" w14:paraId="201F17F0" w14:textId="77777777" w:rsidTr="0006761A">
        <w:trPr>
          <w:trHeight w:val="454"/>
        </w:trPr>
        <w:tc>
          <w:tcPr>
            <w:tcW w:w="851" w:type="dxa"/>
          </w:tcPr>
          <w:p w14:paraId="0AEE6C47" w14:textId="77777777" w:rsidR="00D60CDC" w:rsidRPr="00E54EC4" w:rsidRDefault="00D60CDC" w:rsidP="00D60C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1843" w:type="dxa"/>
          </w:tcPr>
          <w:p w14:paraId="77BC9729" w14:textId="4D91102D" w:rsidR="00D60CDC" w:rsidRPr="00D60CDC" w:rsidRDefault="00D60CDC" w:rsidP="00D60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992" w:type="dxa"/>
          </w:tcPr>
          <w:p w14:paraId="19000904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1701" w:type="dxa"/>
          </w:tcPr>
          <w:p w14:paraId="3166A184" w14:textId="4D9FD63F" w:rsidR="00D60CDC" w:rsidRPr="00D60CDC" w:rsidRDefault="00D60CDC" w:rsidP="00D60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1014" w:type="dxa"/>
          </w:tcPr>
          <w:p w14:paraId="494F0E3C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1679" w:type="dxa"/>
          </w:tcPr>
          <w:p w14:paraId="78E1DFFF" w14:textId="6AD3054F" w:rsidR="00D60CDC" w:rsidRPr="00D60CDC" w:rsidRDefault="00D60CDC" w:rsidP="00D60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851" w:type="dxa"/>
          </w:tcPr>
          <w:p w14:paraId="0C5B2F6D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1984" w:type="dxa"/>
          </w:tcPr>
          <w:p w14:paraId="213730C1" w14:textId="577A6594" w:rsidR="00D60CDC" w:rsidRPr="00D60CDC" w:rsidRDefault="00D60CDC" w:rsidP="00D60C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851" w:type="dxa"/>
          </w:tcPr>
          <w:p w14:paraId="5D5632E1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3118" w:type="dxa"/>
          </w:tcPr>
          <w:p w14:paraId="4EEAC89D" w14:textId="65AB8BB8" w:rsidR="00D60CDC" w:rsidRPr="00D60CDC" w:rsidRDefault="00D60CDC" w:rsidP="00D60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</w:tr>
      <w:tr w:rsidR="00D60CDC" w14:paraId="56C8D47F" w14:textId="77777777" w:rsidTr="0006761A">
        <w:trPr>
          <w:trHeight w:val="454"/>
        </w:trPr>
        <w:tc>
          <w:tcPr>
            <w:tcW w:w="851" w:type="dxa"/>
          </w:tcPr>
          <w:p w14:paraId="63E6110D" w14:textId="77777777" w:rsidR="00D60CDC" w:rsidRPr="00E54EC4" w:rsidRDefault="00D60CDC" w:rsidP="00D60C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14:paraId="0C2908C7" w14:textId="5067AA94" w:rsidR="00D60CDC" w:rsidRPr="00D60CDC" w:rsidRDefault="00D60CDC" w:rsidP="00D60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0 m b/b (11.75-0.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0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0)</w:t>
            </w:r>
          </w:p>
        </w:tc>
        <w:tc>
          <w:tcPr>
            <w:tcW w:w="992" w:type="dxa"/>
          </w:tcPr>
          <w:p w14:paraId="1D4260BC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1685C6BE" w14:textId="416AB9A3" w:rsidR="00D60CDC" w:rsidRPr="00D60CDC" w:rsidRDefault="00D60CDC" w:rsidP="00D60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1014" w:type="dxa"/>
          </w:tcPr>
          <w:p w14:paraId="25263494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1679" w:type="dxa"/>
          </w:tcPr>
          <w:p w14:paraId="45BBC52B" w14:textId="7E638526" w:rsidR="00D60CDC" w:rsidRPr="00D60CDC" w:rsidRDefault="00D60CDC" w:rsidP="00D60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851" w:type="dxa"/>
          </w:tcPr>
          <w:p w14:paraId="4F87CD53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1984" w:type="dxa"/>
          </w:tcPr>
          <w:p w14:paraId="27DCC6AA" w14:textId="754EFAEB" w:rsidR="00D60CDC" w:rsidRPr="00D60CDC" w:rsidRDefault="00D60CDC" w:rsidP="00D60CD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Šuolis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į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tolį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m </w:t>
            </w:r>
            <w:proofErr w:type="spellStart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įsibėgėjimas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5BBE359B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14:paraId="2B1B70F3" w14:textId="5B2D4186" w:rsidR="00D60CDC" w:rsidRPr="00D60CDC" w:rsidRDefault="00E5616B" w:rsidP="00D60CD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medicininio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kamuolio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0CDC"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metimas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dviem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rankomis</w:t>
            </w:r>
            <w:proofErr w:type="spellEnd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į </w:t>
            </w:r>
            <w:proofErr w:type="spellStart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priekį</w:t>
            </w:r>
            <w:proofErr w:type="spellEnd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</w:t>
            </w:r>
            <w:proofErr w:type="spellEnd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apačios</w:t>
            </w:r>
            <w:proofErr w:type="spellEnd"/>
          </w:p>
        </w:tc>
      </w:tr>
      <w:tr w:rsidR="00D60CDC" w14:paraId="3EF1F5DA" w14:textId="77777777" w:rsidTr="0006761A">
        <w:trPr>
          <w:trHeight w:val="454"/>
        </w:trPr>
        <w:tc>
          <w:tcPr>
            <w:tcW w:w="851" w:type="dxa"/>
          </w:tcPr>
          <w:p w14:paraId="718CEB25" w14:textId="77777777" w:rsidR="00D60CDC" w:rsidRPr="00E54EC4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843" w:type="dxa"/>
          </w:tcPr>
          <w:p w14:paraId="4625D092" w14:textId="7CE54D5B" w:rsidR="00D60CDC" w:rsidRPr="00D60CDC" w:rsidRDefault="00D60CDC" w:rsidP="00067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992" w:type="dxa"/>
          </w:tcPr>
          <w:p w14:paraId="33BF3AB2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14:paraId="4A3B8758" w14:textId="2720F688" w:rsidR="00D60CDC" w:rsidRPr="00D60CDC" w:rsidRDefault="00D60CDC" w:rsidP="00067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m</w:t>
            </w:r>
          </w:p>
        </w:tc>
        <w:tc>
          <w:tcPr>
            <w:tcW w:w="1014" w:type="dxa"/>
          </w:tcPr>
          <w:p w14:paraId="68C41C26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18:20</w:t>
            </w:r>
          </w:p>
        </w:tc>
        <w:tc>
          <w:tcPr>
            <w:tcW w:w="1679" w:type="dxa"/>
          </w:tcPr>
          <w:p w14:paraId="4678CE32" w14:textId="11A330D8" w:rsidR="00D60CDC" w:rsidRPr="00D60CDC" w:rsidRDefault="00D60CDC" w:rsidP="00067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 m sp.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ėjimas</w:t>
            </w:r>
            <w:proofErr w:type="spellEnd"/>
          </w:p>
        </w:tc>
        <w:tc>
          <w:tcPr>
            <w:tcW w:w="851" w:type="dxa"/>
          </w:tcPr>
          <w:p w14:paraId="238B3FB0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1984" w:type="dxa"/>
          </w:tcPr>
          <w:p w14:paraId="7FBB06DA" w14:textId="107252A0" w:rsidR="00D60CDC" w:rsidRPr="00E5616B" w:rsidRDefault="00D60CDC" w:rsidP="000676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Šuolis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į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aukštį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</w:t>
            </w:r>
            <w:proofErr w:type="spellStart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pradinis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aukštis</w:t>
            </w:r>
            <w:proofErr w:type="spellEnd"/>
            <w:r w:rsid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80 cm)</w:t>
            </w:r>
          </w:p>
        </w:tc>
        <w:tc>
          <w:tcPr>
            <w:tcW w:w="851" w:type="dxa"/>
          </w:tcPr>
          <w:p w14:paraId="4502D979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3118" w:type="dxa"/>
          </w:tcPr>
          <w:p w14:paraId="195DCF9A" w14:textId="48AEC8CE" w:rsidR="00D60CDC" w:rsidRPr="00D60CDC" w:rsidRDefault="00E5616B" w:rsidP="00067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medicininio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kamuolio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kg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stūmimas</w:t>
            </w:r>
            <w:proofErr w:type="spellEnd"/>
          </w:p>
        </w:tc>
      </w:tr>
    </w:tbl>
    <w:p w14:paraId="63717ACB" w14:textId="77777777" w:rsidR="00D60CDC" w:rsidRPr="009852B8" w:rsidRDefault="00D60CDC" w:rsidP="00D60CDC">
      <w:pPr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46"/>
        <w:gridCol w:w="1843"/>
        <w:gridCol w:w="998"/>
        <w:gridCol w:w="1695"/>
        <w:gridCol w:w="992"/>
        <w:gridCol w:w="1701"/>
        <w:gridCol w:w="851"/>
        <w:gridCol w:w="1984"/>
        <w:gridCol w:w="851"/>
        <w:gridCol w:w="3118"/>
      </w:tblGrid>
      <w:tr w:rsidR="00D60CDC" w14:paraId="2E86529D" w14:textId="77777777" w:rsidTr="0006761A">
        <w:trPr>
          <w:trHeight w:val="454"/>
        </w:trPr>
        <w:tc>
          <w:tcPr>
            <w:tcW w:w="2689" w:type="dxa"/>
            <w:gridSpan w:val="2"/>
          </w:tcPr>
          <w:p w14:paraId="1380AC58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berniukai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sprintas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barjerai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4A606357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berniukai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bėgimai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6ECFE35C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berniukai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sportinis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ėjimas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385229B2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berniukai</w:t>
            </w:r>
            <w:proofErr w:type="spellEnd"/>
          </w:p>
          <w:p w14:paraId="43167372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šuoliai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2"/>
          </w:tcPr>
          <w:p w14:paraId="4F57B7D3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3-kovė 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berniukai</w:t>
            </w:r>
            <w:proofErr w:type="spellEnd"/>
          </w:p>
          <w:p w14:paraId="73340A91" w14:textId="77777777" w:rsidR="00D60CDC" w:rsidRPr="00D60CDC" w:rsidRDefault="00D60CDC" w:rsidP="000676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metimai</w:t>
            </w:r>
            <w:proofErr w:type="spellEnd"/>
            <w:r w:rsidRPr="00D60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60CDC" w:rsidRPr="00E54EC4" w14:paraId="2F896FCC" w14:textId="77777777" w:rsidTr="0006761A">
        <w:trPr>
          <w:trHeight w:val="454"/>
        </w:trPr>
        <w:tc>
          <w:tcPr>
            <w:tcW w:w="846" w:type="dxa"/>
          </w:tcPr>
          <w:p w14:paraId="721C2746" w14:textId="77777777" w:rsidR="00D60CDC" w:rsidRPr="00B21F8F" w:rsidRDefault="00D60CDC" w:rsidP="00D60C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:00</w:t>
            </w:r>
          </w:p>
        </w:tc>
        <w:tc>
          <w:tcPr>
            <w:tcW w:w="1843" w:type="dxa"/>
          </w:tcPr>
          <w:p w14:paraId="3D1BAB41" w14:textId="44881245" w:rsidR="00D60CDC" w:rsidRPr="00D60CDC" w:rsidRDefault="00D60CDC" w:rsidP="00D60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998" w:type="dxa"/>
          </w:tcPr>
          <w:p w14:paraId="6985BC25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1695" w:type="dxa"/>
          </w:tcPr>
          <w:p w14:paraId="4A8FC7FC" w14:textId="2E8044C6" w:rsidR="00D60CDC" w:rsidRPr="00D60CDC" w:rsidRDefault="00D60CDC" w:rsidP="00D60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992" w:type="dxa"/>
          </w:tcPr>
          <w:p w14:paraId="08F7E1A5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1701" w:type="dxa"/>
          </w:tcPr>
          <w:p w14:paraId="28983B47" w14:textId="5ABEB129" w:rsidR="00D60CDC" w:rsidRPr="00D60CDC" w:rsidRDefault="00D60CDC" w:rsidP="00D60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851" w:type="dxa"/>
          </w:tcPr>
          <w:p w14:paraId="7326DF71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1984" w:type="dxa"/>
          </w:tcPr>
          <w:p w14:paraId="3556EB49" w14:textId="04632CD6" w:rsidR="00D60CDC" w:rsidRPr="00D60CDC" w:rsidRDefault="00D60CDC" w:rsidP="00D60CD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851" w:type="dxa"/>
          </w:tcPr>
          <w:p w14:paraId="628D2576" w14:textId="77777777" w:rsidR="00D60CDC" w:rsidRPr="00D60CDC" w:rsidRDefault="00D60CDC" w:rsidP="00D60C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3118" w:type="dxa"/>
          </w:tcPr>
          <w:p w14:paraId="5BE306D1" w14:textId="5578808B" w:rsidR="00D60CDC" w:rsidRPr="00D60CDC" w:rsidRDefault="00D60CDC" w:rsidP="00D60CD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</w:tr>
      <w:tr w:rsidR="00E5616B" w:rsidRPr="00C74371" w14:paraId="72787A43" w14:textId="77777777" w:rsidTr="0006761A">
        <w:trPr>
          <w:trHeight w:val="454"/>
        </w:trPr>
        <w:tc>
          <w:tcPr>
            <w:tcW w:w="846" w:type="dxa"/>
          </w:tcPr>
          <w:p w14:paraId="46929FDA" w14:textId="77777777" w:rsidR="00E5616B" w:rsidRPr="00B21F8F" w:rsidRDefault="00E5616B" w:rsidP="00E561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B21F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</w:t>
            </w:r>
          </w:p>
        </w:tc>
        <w:tc>
          <w:tcPr>
            <w:tcW w:w="1843" w:type="dxa"/>
          </w:tcPr>
          <w:p w14:paraId="020B57A0" w14:textId="219BF021" w:rsidR="00E5616B" w:rsidRPr="00D60CDC" w:rsidRDefault="00E5616B" w:rsidP="00E56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0 m b/b (11.75-0.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0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0)</w:t>
            </w:r>
          </w:p>
        </w:tc>
        <w:tc>
          <w:tcPr>
            <w:tcW w:w="998" w:type="dxa"/>
          </w:tcPr>
          <w:p w14:paraId="082D380C" w14:textId="77777777" w:rsidR="00E5616B" w:rsidRPr="00D60CDC" w:rsidRDefault="00E5616B" w:rsidP="00E561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1695" w:type="dxa"/>
          </w:tcPr>
          <w:p w14:paraId="49CBCA33" w14:textId="146F5D01" w:rsidR="00E5616B" w:rsidRPr="00D60CDC" w:rsidRDefault="00E5616B" w:rsidP="00E56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992" w:type="dxa"/>
          </w:tcPr>
          <w:p w14:paraId="2A18ECF2" w14:textId="77777777" w:rsidR="00E5616B" w:rsidRPr="00D60CDC" w:rsidRDefault="00E5616B" w:rsidP="00E561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1701" w:type="dxa"/>
          </w:tcPr>
          <w:p w14:paraId="1946D616" w14:textId="555E94E7" w:rsidR="00E5616B" w:rsidRPr="00D60CDC" w:rsidRDefault="00E5616B" w:rsidP="00E56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851" w:type="dxa"/>
          </w:tcPr>
          <w:p w14:paraId="4D8FB91F" w14:textId="77777777" w:rsidR="00E5616B" w:rsidRPr="00D60CDC" w:rsidRDefault="00E5616B" w:rsidP="00E561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984" w:type="dxa"/>
          </w:tcPr>
          <w:p w14:paraId="1DBDBDC5" w14:textId="1589B814" w:rsidR="00E5616B" w:rsidRPr="00D60CDC" w:rsidRDefault="00E5616B" w:rsidP="00E56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Šuolis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į </w:t>
            </w:r>
            <w:proofErr w:type="spellStart"/>
            <w:proofErr w:type="gram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tolį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įsibėgėjimas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1325EA70" w14:textId="77777777" w:rsidR="00E5616B" w:rsidRPr="00D60CDC" w:rsidRDefault="00E5616B" w:rsidP="00E561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3118" w:type="dxa"/>
          </w:tcPr>
          <w:p w14:paraId="309F832F" w14:textId="0827F6FE" w:rsidR="00E5616B" w:rsidRPr="00D60CDC" w:rsidRDefault="00E5616B" w:rsidP="00E56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medicininio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kamuolio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metimas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dviem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rankomis</w:t>
            </w:r>
            <w:proofErr w:type="spellEnd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į </w:t>
            </w:r>
            <w:proofErr w:type="spellStart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priekį</w:t>
            </w:r>
            <w:proofErr w:type="spellEnd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</w:t>
            </w:r>
            <w:proofErr w:type="spellEnd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apačios</w:t>
            </w:r>
            <w:proofErr w:type="spellEnd"/>
          </w:p>
        </w:tc>
      </w:tr>
      <w:tr w:rsidR="00E5616B" w:rsidRPr="00E54EC4" w14:paraId="01DF45BF" w14:textId="77777777" w:rsidTr="0006761A">
        <w:trPr>
          <w:trHeight w:val="454"/>
        </w:trPr>
        <w:tc>
          <w:tcPr>
            <w:tcW w:w="846" w:type="dxa"/>
          </w:tcPr>
          <w:p w14:paraId="12F75487" w14:textId="77777777" w:rsidR="00E5616B" w:rsidRPr="00B21F8F" w:rsidRDefault="00E5616B" w:rsidP="00E561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</w:t>
            </w:r>
            <w:r w:rsidRPr="00E54E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</w:tc>
        <w:tc>
          <w:tcPr>
            <w:tcW w:w="1843" w:type="dxa"/>
          </w:tcPr>
          <w:p w14:paraId="35728002" w14:textId="26D537AA" w:rsidR="00E5616B" w:rsidRPr="00D60CDC" w:rsidRDefault="00E5616B" w:rsidP="00E56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</w:t>
            </w:r>
          </w:p>
        </w:tc>
        <w:tc>
          <w:tcPr>
            <w:tcW w:w="998" w:type="dxa"/>
          </w:tcPr>
          <w:p w14:paraId="04A592B7" w14:textId="77777777" w:rsidR="00E5616B" w:rsidRPr="00D60CDC" w:rsidRDefault="00E5616B" w:rsidP="00E561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18:10</w:t>
            </w:r>
          </w:p>
        </w:tc>
        <w:tc>
          <w:tcPr>
            <w:tcW w:w="1695" w:type="dxa"/>
          </w:tcPr>
          <w:p w14:paraId="5EFA1C9E" w14:textId="50CBCD66" w:rsidR="00E5616B" w:rsidRPr="00D60CDC" w:rsidRDefault="00E5616B" w:rsidP="00E56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m</w:t>
            </w:r>
          </w:p>
        </w:tc>
        <w:tc>
          <w:tcPr>
            <w:tcW w:w="992" w:type="dxa"/>
          </w:tcPr>
          <w:p w14:paraId="3C28C4B2" w14:textId="77777777" w:rsidR="00E5616B" w:rsidRPr="00D60CDC" w:rsidRDefault="00E5616B" w:rsidP="00E561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18:30</w:t>
            </w:r>
          </w:p>
        </w:tc>
        <w:tc>
          <w:tcPr>
            <w:tcW w:w="1701" w:type="dxa"/>
          </w:tcPr>
          <w:p w14:paraId="030EBEB4" w14:textId="0D80D782" w:rsidR="00E5616B" w:rsidRPr="00D60CDC" w:rsidRDefault="00E5616B" w:rsidP="00E56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 m sp.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ėjimas</w:t>
            </w:r>
            <w:proofErr w:type="spellEnd"/>
          </w:p>
        </w:tc>
        <w:tc>
          <w:tcPr>
            <w:tcW w:w="851" w:type="dxa"/>
          </w:tcPr>
          <w:p w14:paraId="67B6B14A" w14:textId="77777777" w:rsidR="00E5616B" w:rsidRPr="00D60CDC" w:rsidRDefault="00E5616B" w:rsidP="00E561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1984" w:type="dxa"/>
          </w:tcPr>
          <w:p w14:paraId="64304A7A" w14:textId="0CD88192" w:rsidR="00E5616B" w:rsidRPr="00E5616B" w:rsidRDefault="00E5616B" w:rsidP="00E561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Šuolis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į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aukštį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pradinis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aukštis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80 cm)</w:t>
            </w:r>
          </w:p>
        </w:tc>
        <w:tc>
          <w:tcPr>
            <w:tcW w:w="851" w:type="dxa"/>
          </w:tcPr>
          <w:p w14:paraId="2BA60DFA" w14:textId="77777777" w:rsidR="00E5616B" w:rsidRPr="00D60CDC" w:rsidRDefault="00E5616B" w:rsidP="00E561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C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3118" w:type="dxa"/>
          </w:tcPr>
          <w:p w14:paraId="1C72F9A1" w14:textId="2BFBCBF2" w:rsidR="00E5616B" w:rsidRPr="00D60CDC" w:rsidRDefault="00E5616B" w:rsidP="00E561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medicininio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kamuolio</w:t>
            </w:r>
            <w:proofErr w:type="spellEnd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kg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stūmimas</w:t>
            </w:r>
            <w:proofErr w:type="spellEnd"/>
          </w:p>
        </w:tc>
      </w:tr>
    </w:tbl>
    <w:p w14:paraId="67BE388C" w14:textId="77777777" w:rsidR="00D60CDC" w:rsidRDefault="00D60CDC" w:rsidP="00D60CDC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586EED7" w14:textId="77777777" w:rsidR="00E5616B" w:rsidRPr="003A7B1C" w:rsidRDefault="00E5616B" w:rsidP="00E5616B">
      <w:pPr>
        <w:rPr>
          <w:rFonts w:ascii="Times New Roman" w:hAnsi="Times New Roman" w:cs="Times New Roman"/>
          <w:lang w:val="lt-LT"/>
        </w:rPr>
      </w:pPr>
      <w:r w:rsidRPr="00CE50E5">
        <w:rPr>
          <w:rFonts w:ascii="Times New Roman" w:hAnsi="Times New Roman" w:cs="Times New Roman"/>
          <w:lang w:val="lt-LT"/>
        </w:rPr>
        <w:t>*Atsižvelgiant į dalyvių skaičių, varžybų programa gali būti koreguojama</w:t>
      </w:r>
    </w:p>
    <w:p w14:paraId="21FEA95D" w14:textId="62A7C070" w:rsidR="00E5616B" w:rsidRDefault="00E5616B" w:rsidP="00D60CD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Dalyvių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registracija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vykdoma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iki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vasario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> 24 d. 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5616B">
        <w:rPr>
          <w:rFonts w:ascii="Times New Roman" w:hAnsi="Times New Roman" w:cs="Times New Roman"/>
          <w:b/>
          <w:sz w:val="24"/>
          <w:szCs w:val="24"/>
        </w:rPr>
        <w:t> val., el. p. </w:t>
      </w:r>
      <w:hyperlink r:id="rId4" w:tgtFrame="_blank" w:history="1">
        <w:r w:rsidRPr="00E5616B">
          <w:rPr>
            <w:rStyle w:val="Hipersaitas"/>
            <w:rFonts w:ascii="Times New Roman" w:hAnsi="Times New Roman" w:cs="Times New Roman"/>
            <w:b/>
            <w:sz w:val="24"/>
            <w:szCs w:val="24"/>
          </w:rPr>
          <w:t>vilmante.gruodyte</w:t>
        </w:r>
        <w:r w:rsidRPr="00E5616B">
          <w:rPr>
            <w:rStyle w:val="Hipersaitas"/>
            <w:rFonts w:ascii="Times New Roman" w:hAnsi="Times New Roman" w:cs="Times New Roman"/>
            <w:b/>
            <w:sz w:val="24"/>
            <w:szCs w:val="24"/>
            <w:lang w:val="en-US"/>
          </w:rPr>
          <w:t>@klaipedoslam.lt</w:t>
        </w:r>
      </w:hyperlink>
      <w:r w:rsidRPr="00E5616B">
        <w:rPr>
          <w:rFonts w:ascii="Times New Roman" w:hAnsi="Times New Roman" w:cs="Times New Roman"/>
          <w:b/>
          <w:sz w:val="24"/>
          <w:szCs w:val="24"/>
        </w:rPr>
        <w:t> . </w:t>
      </w:r>
      <w:proofErr w:type="spellStart"/>
      <w:proofErr w:type="gramStart"/>
      <w:r w:rsidRPr="00E5616B">
        <w:rPr>
          <w:rFonts w:ascii="Times New Roman" w:hAnsi="Times New Roman" w:cs="Times New Roman"/>
          <w:b/>
          <w:sz w:val="24"/>
          <w:szCs w:val="24"/>
        </w:rPr>
        <w:t>Pakeitimai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 xml:space="preserve">  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atliekami</w:t>
      </w:r>
      <w:proofErr w:type="spellEnd"/>
      <w:proofErr w:type="gramEnd"/>
      <w:r w:rsidRPr="00E561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iki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vasario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 xml:space="preserve"> 25 d. 12 val. </w:t>
      </w:r>
    </w:p>
    <w:p w14:paraId="5918BFE7" w14:textId="0B5A4B12" w:rsidR="00E5616B" w:rsidRDefault="00E5616B" w:rsidP="00D60CDC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Varžybų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dieną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naujų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dalyvių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registruoti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galimybės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616B">
        <w:rPr>
          <w:rFonts w:ascii="Times New Roman" w:hAnsi="Times New Roman" w:cs="Times New Roman"/>
          <w:b/>
          <w:sz w:val="24"/>
          <w:szCs w:val="24"/>
        </w:rPr>
        <w:t>nėra</w:t>
      </w:r>
      <w:proofErr w:type="spellEnd"/>
      <w:r w:rsidRPr="00E5616B">
        <w:rPr>
          <w:rFonts w:ascii="Times New Roman" w:hAnsi="Times New Roman" w:cs="Times New Roman"/>
          <w:b/>
          <w:sz w:val="24"/>
          <w:szCs w:val="24"/>
        </w:rPr>
        <w:t>. </w:t>
      </w:r>
    </w:p>
    <w:p w14:paraId="29E04694" w14:textId="77777777" w:rsidR="00D60CDC" w:rsidRDefault="00D60CDC" w:rsidP="00E5616B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919878E" w14:textId="77777777" w:rsidR="00D60CDC" w:rsidRDefault="00D60CDC" w:rsidP="00054AD2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D60CDC" w:rsidSect="00D60CDC">
      <w:pgSz w:w="16838" w:h="11906" w:orient="landscape"/>
      <w:pgMar w:top="1135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F5"/>
    <w:rsid w:val="00054183"/>
    <w:rsid w:val="00054AD2"/>
    <w:rsid w:val="000E2CFF"/>
    <w:rsid w:val="0013664F"/>
    <w:rsid w:val="001A4906"/>
    <w:rsid w:val="001E7141"/>
    <w:rsid w:val="003A7B1C"/>
    <w:rsid w:val="005756F5"/>
    <w:rsid w:val="006A3543"/>
    <w:rsid w:val="00706F51"/>
    <w:rsid w:val="00715231"/>
    <w:rsid w:val="0079660D"/>
    <w:rsid w:val="007D3E24"/>
    <w:rsid w:val="0085568E"/>
    <w:rsid w:val="008764F9"/>
    <w:rsid w:val="008B13D4"/>
    <w:rsid w:val="008D4328"/>
    <w:rsid w:val="00913C9B"/>
    <w:rsid w:val="009852B8"/>
    <w:rsid w:val="00986BE4"/>
    <w:rsid w:val="009B6022"/>
    <w:rsid w:val="009F2D69"/>
    <w:rsid w:val="00A53545"/>
    <w:rsid w:val="00AF7D11"/>
    <w:rsid w:val="00B21F8F"/>
    <w:rsid w:val="00B65707"/>
    <w:rsid w:val="00B84007"/>
    <w:rsid w:val="00C12F71"/>
    <w:rsid w:val="00C74371"/>
    <w:rsid w:val="00CC520B"/>
    <w:rsid w:val="00CE7AD6"/>
    <w:rsid w:val="00D60CDC"/>
    <w:rsid w:val="00DA45A7"/>
    <w:rsid w:val="00DA5033"/>
    <w:rsid w:val="00E0152D"/>
    <w:rsid w:val="00E533EA"/>
    <w:rsid w:val="00E53432"/>
    <w:rsid w:val="00E54EC4"/>
    <w:rsid w:val="00E5616B"/>
    <w:rsid w:val="00EE29B4"/>
    <w:rsid w:val="00F0277D"/>
    <w:rsid w:val="00F5230B"/>
    <w:rsid w:val="00F74559"/>
    <w:rsid w:val="00FB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BA8D"/>
  <w15:chartTrackingRefBased/>
  <w15:docId w15:val="{AF341992-ED84-45A7-98A5-EDD206A1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16B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8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79660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9660D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56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lmante.gruodyte@klaipedosla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Vrubliauskas</dc:creator>
  <cp:keywords/>
  <dc:description/>
  <cp:lastModifiedBy>Jolanta Petrilė</cp:lastModifiedBy>
  <cp:revision>3</cp:revision>
  <dcterms:created xsi:type="dcterms:W3CDTF">2026-02-13T07:18:00Z</dcterms:created>
  <dcterms:modified xsi:type="dcterms:W3CDTF">2026-02-13T08:41:00Z</dcterms:modified>
</cp:coreProperties>
</file>